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9CCB" w14:textId="192C5ACB" w:rsidR="000D2428" w:rsidRPr="009C17D3" w:rsidRDefault="000D2428" w:rsidP="000D2428">
      <w:pPr>
        <w:rPr>
          <w:rFonts w:ascii="Arial" w:hAnsi="Arial" w:cs="Arial"/>
          <w:color w:val="F79646" w:themeColor="accent6"/>
          <w:sz w:val="20"/>
          <w:szCs w:val="20"/>
        </w:rPr>
      </w:pPr>
      <w:r w:rsidRPr="009C17D3">
        <w:rPr>
          <w:rFonts w:ascii="Arial" w:hAnsi="Arial" w:cs="Arial"/>
          <w:b/>
          <w:bCs/>
          <w:sz w:val="28"/>
          <w:szCs w:val="28"/>
        </w:rPr>
        <w:t>Bachelor of Technology in 'Computer Science and Engineering</w:t>
      </w:r>
      <w:r w:rsidR="00F87373">
        <w:rPr>
          <w:rFonts w:ascii="Arial" w:hAnsi="Arial" w:cs="Arial"/>
          <w:b/>
          <w:bCs/>
          <w:sz w:val="28"/>
          <w:szCs w:val="28"/>
        </w:rPr>
        <w:t>-</w:t>
      </w:r>
      <w:r w:rsidRPr="009C17D3">
        <w:rPr>
          <w:rFonts w:ascii="Arial" w:hAnsi="Arial" w:cs="Arial"/>
          <w:b/>
          <w:bCs/>
          <w:sz w:val="28"/>
          <w:szCs w:val="28"/>
        </w:rPr>
        <w:t xml:space="preserve"> (20</w:t>
      </w:r>
      <w:r w:rsidR="00216983">
        <w:rPr>
          <w:rFonts w:ascii="Arial" w:hAnsi="Arial" w:cs="Arial"/>
          <w:b/>
          <w:bCs/>
          <w:sz w:val="28"/>
          <w:szCs w:val="28"/>
        </w:rPr>
        <w:t>19</w:t>
      </w:r>
      <w:r w:rsidR="00C6242C">
        <w:rPr>
          <w:rFonts w:ascii="Arial" w:hAnsi="Arial" w:cs="Arial"/>
          <w:b/>
          <w:bCs/>
          <w:sz w:val="28"/>
          <w:szCs w:val="28"/>
        </w:rPr>
        <w:t>-2</w:t>
      </w:r>
      <w:r w:rsidR="00216983">
        <w:rPr>
          <w:rFonts w:ascii="Arial" w:hAnsi="Arial" w:cs="Arial"/>
          <w:b/>
          <w:bCs/>
          <w:sz w:val="28"/>
          <w:szCs w:val="28"/>
        </w:rPr>
        <w:t>0</w:t>
      </w:r>
      <w:r w:rsidRPr="009C17D3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14703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6"/>
        <w:gridCol w:w="1620"/>
        <w:gridCol w:w="1260"/>
        <w:gridCol w:w="90"/>
        <w:gridCol w:w="1260"/>
        <w:gridCol w:w="427"/>
        <w:gridCol w:w="1103"/>
        <w:gridCol w:w="1350"/>
        <w:gridCol w:w="1507"/>
        <w:gridCol w:w="1080"/>
        <w:gridCol w:w="923"/>
        <w:gridCol w:w="900"/>
        <w:gridCol w:w="540"/>
        <w:gridCol w:w="270"/>
        <w:gridCol w:w="450"/>
        <w:gridCol w:w="877"/>
        <w:gridCol w:w="90"/>
      </w:tblGrid>
      <w:tr w:rsidR="004C1211" w:rsidRPr="00036E9E" w14:paraId="0DEFBDD2" w14:textId="77777777" w:rsidTr="00727BB3">
        <w:trPr>
          <w:gridAfter w:val="1"/>
          <w:wAfter w:w="90" w:type="dxa"/>
          <w:trHeight w:val="321"/>
        </w:trPr>
        <w:tc>
          <w:tcPr>
            <w:tcW w:w="956" w:type="dxa"/>
            <w:vMerge w:val="restart"/>
            <w:shd w:val="clear" w:color="auto" w:fill="FABF8F" w:themeFill="accent6" w:themeFillTint="99"/>
          </w:tcPr>
          <w:p w14:paraId="3D9805BE" w14:textId="77777777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11661" w14:textId="62B0C471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697" w:type="dxa"/>
            <w:gridSpan w:val="9"/>
            <w:vMerge w:val="restart"/>
            <w:shd w:val="clear" w:color="auto" w:fill="FABF8F" w:themeFill="accent6" w:themeFillTint="99"/>
          </w:tcPr>
          <w:p w14:paraId="4BE21B6A" w14:textId="36A55F8B" w:rsidR="004C1211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Code, </w:t>
            </w:r>
          </w:p>
          <w:p w14:paraId="5CB46A13" w14:textId="3C4289B3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  <w:p w14:paraId="1056327F" w14:textId="014F18C3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(L-T-P)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923" w:type="dxa"/>
            <w:vMerge w:val="restart"/>
            <w:shd w:val="clear" w:color="auto" w:fill="FABF8F" w:themeFill="accent6" w:themeFillTint="99"/>
            <w:vAlign w:val="center"/>
          </w:tcPr>
          <w:p w14:paraId="70A1B8CB" w14:textId="4233806A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96A">
              <w:rPr>
                <w:rFonts w:ascii="Arial" w:hAnsi="Arial" w:cs="Arial"/>
                <w:b/>
                <w:sz w:val="18"/>
                <w:szCs w:val="18"/>
              </w:rPr>
              <w:t>Community Service</w:t>
            </w:r>
          </w:p>
        </w:tc>
        <w:tc>
          <w:tcPr>
            <w:tcW w:w="900" w:type="dxa"/>
            <w:vMerge w:val="restart"/>
            <w:shd w:val="clear" w:color="auto" w:fill="FABF8F" w:themeFill="accent6" w:themeFillTint="99"/>
            <w:vAlign w:val="center"/>
          </w:tcPr>
          <w:p w14:paraId="55DBF293" w14:textId="1F328840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GP</w:t>
            </w:r>
          </w:p>
        </w:tc>
        <w:tc>
          <w:tcPr>
            <w:tcW w:w="1260" w:type="dxa"/>
            <w:gridSpan w:val="3"/>
            <w:shd w:val="clear" w:color="auto" w:fill="FABF8F" w:themeFill="accent6" w:themeFillTint="99"/>
          </w:tcPr>
          <w:p w14:paraId="71F5D355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Hrs.</w:t>
            </w:r>
          </w:p>
          <w:p w14:paraId="7EB94D39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Per week</w:t>
            </w:r>
          </w:p>
        </w:tc>
        <w:tc>
          <w:tcPr>
            <w:tcW w:w="877" w:type="dxa"/>
            <w:vMerge w:val="restart"/>
            <w:shd w:val="clear" w:color="auto" w:fill="FABF8F" w:themeFill="accent6" w:themeFillTint="99"/>
            <w:vAlign w:val="center"/>
          </w:tcPr>
          <w:p w14:paraId="67143986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4C1211" w:rsidRPr="00036E9E" w14:paraId="6DB92C48" w14:textId="77777777" w:rsidTr="00727BB3">
        <w:trPr>
          <w:gridAfter w:val="1"/>
          <w:wAfter w:w="90" w:type="dxa"/>
          <w:trHeight w:val="321"/>
        </w:trPr>
        <w:tc>
          <w:tcPr>
            <w:tcW w:w="956" w:type="dxa"/>
            <w:vMerge/>
            <w:shd w:val="clear" w:color="auto" w:fill="FABF8F" w:themeFill="accent6" w:themeFillTint="99"/>
          </w:tcPr>
          <w:p w14:paraId="4151E998" w14:textId="77777777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97" w:type="dxa"/>
            <w:gridSpan w:val="9"/>
            <w:vMerge/>
            <w:shd w:val="clear" w:color="auto" w:fill="FABF8F" w:themeFill="accent6" w:themeFillTint="99"/>
          </w:tcPr>
          <w:p w14:paraId="7E7B50EB" w14:textId="77777777" w:rsidR="004C1211" w:rsidRPr="00036E9E" w:rsidRDefault="004C1211" w:rsidP="00AA3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vMerge/>
            <w:shd w:val="clear" w:color="auto" w:fill="FABF8F" w:themeFill="accent6" w:themeFillTint="99"/>
          </w:tcPr>
          <w:p w14:paraId="04CAB423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ABF8F" w:themeFill="accent6" w:themeFillTint="99"/>
            <w:vAlign w:val="center"/>
          </w:tcPr>
          <w:p w14:paraId="5BDC4C5E" w14:textId="073B30C5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14:paraId="2D6A9BE0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6DEA9F2A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14:paraId="5CE8F056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77" w:type="dxa"/>
            <w:vMerge/>
            <w:shd w:val="clear" w:color="auto" w:fill="FABF8F" w:themeFill="accent6" w:themeFillTint="99"/>
            <w:vAlign w:val="center"/>
          </w:tcPr>
          <w:p w14:paraId="45F89D59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211" w:rsidRPr="00036E9E" w14:paraId="3E38A5CD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73E4B4E6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FCC761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0BEBDD6D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MAL151</w:t>
            </w:r>
          </w:p>
          <w:p w14:paraId="729A68D9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Engg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Maths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>-I</w:t>
            </w:r>
          </w:p>
          <w:p w14:paraId="4FE44920" w14:textId="28B54D43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(3-0-2)4</w:t>
            </w:r>
          </w:p>
        </w:tc>
        <w:tc>
          <w:tcPr>
            <w:tcW w:w="1260" w:type="dxa"/>
          </w:tcPr>
          <w:p w14:paraId="179DAB5B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CSL106</w:t>
            </w:r>
          </w:p>
          <w:p w14:paraId="16C3892B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FOCP-I</w:t>
            </w:r>
          </w:p>
          <w:p w14:paraId="3A7CA0FA" w14:textId="6671F88E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(2-0-6)5</w:t>
            </w:r>
          </w:p>
        </w:tc>
        <w:tc>
          <w:tcPr>
            <w:tcW w:w="1350" w:type="dxa"/>
            <w:gridSpan w:val="2"/>
          </w:tcPr>
          <w:p w14:paraId="27D6A467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CHL150</w:t>
            </w:r>
          </w:p>
          <w:p w14:paraId="706DCD38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Engg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 xml:space="preserve"> Chemistry</w:t>
            </w:r>
          </w:p>
          <w:p w14:paraId="1320B9CC" w14:textId="3F66DA53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(1-0-2)2</w:t>
            </w:r>
          </w:p>
        </w:tc>
        <w:tc>
          <w:tcPr>
            <w:tcW w:w="1530" w:type="dxa"/>
            <w:gridSpan w:val="2"/>
          </w:tcPr>
          <w:p w14:paraId="10C91280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CLL101</w:t>
            </w:r>
          </w:p>
          <w:p w14:paraId="0CD7769E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Effective</w:t>
            </w:r>
          </w:p>
          <w:p w14:paraId="40EE5521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Communica-tion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14:paraId="5DDD860F" w14:textId="1244A2A4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(2-0-0)2</w:t>
            </w:r>
          </w:p>
        </w:tc>
        <w:tc>
          <w:tcPr>
            <w:tcW w:w="1350" w:type="dxa"/>
          </w:tcPr>
          <w:p w14:paraId="621C8232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MEP110</w:t>
            </w:r>
          </w:p>
          <w:p w14:paraId="7ABBA03C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Engineering Graphics &amp;</w:t>
            </w:r>
          </w:p>
          <w:p w14:paraId="0AFF2977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Drawing</w:t>
            </w:r>
          </w:p>
          <w:p w14:paraId="1CCCD96A" w14:textId="79E683E2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(1-0-3)2.5</w:t>
            </w:r>
          </w:p>
        </w:tc>
        <w:tc>
          <w:tcPr>
            <w:tcW w:w="1507" w:type="dxa"/>
          </w:tcPr>
          <w:p w14:paraId="0F34C0C7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CLL120</w:t>
            </w:r>
          </w:p>
          <w:p w14:paraId="75D443E4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Human Values and</w:t>
            </w:r>
          </w:p>
          <w:p w14:paraId="6B3D8B78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Professional Ethics</w:t>
            </w:r>
          </w:p>
          <w:p w14:paraId="55EB5C5F" w14:textId="331C6E5C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(1-0-1)1.5</w:t>
            </w:r>
          </w:p>
        </w:tc>
        <w:tc>
          <w:tcPr>
            <w:tcW w:w="1080" w:type="dxa"/>
          </w:tcPr>
          <w:p w14:paraId="64C28B53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CSL110</w:t>
            </w:r>
          </w:p>
          <w:p w14:paraId="1667C912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Problem Solving</w:t>
            </w:r>
          </w:p>
          <w:p w14:paraId="269969D1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and Design</w:t>
            </w:r>
          </w:p>
          <w:p w14:paraId="667D4C31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Thinking</w:t>
            </w:r>
          </w:p>
          <w:p w14:paraId="41438F17" w14:textId="6FE0E8C3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(0-0-4)2</w:t>
            </w:r>
          </w:p>
        </w:tc>
        <w:tc>
          <w:tcPr>
            <w:tcW w:w="923" w:type="dxa"/>
          </w:tcPr>
          <w:p w14:paraId="4EAA9D54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D53261" w14:textId="6F6D4986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20A6C0" w14:textId="05947F01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CSR118</w:t>
            </w:r>
          </w:p>
          <w:p w14:paraId="28FAA8F4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33059D4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60F2F4E7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AA286B" w14:textId="75B95CF3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dxa"/>
          </w:tcPr>
          <w:p w14:paraId="11DD7D4C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1C79B7" w14:textId="66FD3E95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47648A8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CE3384" w14:textId="39364D31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7" w:type="dxa"/>
          </w:tcPr>
          <w:p w14:paraId="63DB5481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40C23C" w14:textId="77777777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19+1</w:t>
            </w:r>
          </w:p>
          <w:p w14:paraId="7045BB8B" w14:textId="410D81B3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C1211" w:rsidRPr="00036E9E" w14:paraId="0353B511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1E3D8F4D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3615D30F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MAL152</w:t>
            </w:r>
          </w:p>
          <w:p w14:paraId="7E4EC934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Engg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6D0B">
              <w:rPr>
                <w:rFonts w:ascii="Arial" w:hAnsi="Arial" w:cs="Arial"/>
                <w:sz w:val="16"/>
                <w:szCs w:val="16"/>
              </w:rPr>
              <w:t>Maths</w:t>
            </w:r>
            <w:proofErr w:type="spellEnd"/>
            <w:r w:rsidRPr="00516D0B">
              <w:rPr>
                <w:rFonts w:ascii="Arial" w:hAnsi="Arial" w:cs="Arial"/>
                <w:sz w:val="16"/>
                <w:szCs w:val="16"/>
              </w:rPr>
              <w:t>-II</w:t>
            </w:r>
          </w:p>
          <w:p w14:paraId="06996C9C" w14:textId="2F89B92B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(3-0-2)4</w:t>
            </w:r>
          </w:p>
        </w:tc>
        <w:tc>
          <w:tcPr>
            <w:tcW w:w="1260" w:type="dxa"/>
          </w:tcPr>
          <w:p w14:paraId="516AF50B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CSL108</w:t>
            </w:r>
          </w:p>
          <w:p w14:paraId="0F4797EB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FOCP-II</w:t>
            </w:r>
          </w:p>
          <w:p w14:paraId="000DF3C7" w14:textId="489BBB95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(2-0-6)5</w:t>
            </w:r>
          </w:p>
        </w:tc>
        <w:tc>
          <w:tcPr>
            <w:tcW w:w="1350" w:type="dxa"/>
            <w:gridSpan w:val="2"/>
          </w:tcPr>
          <w:p w14:paraId="2F6C6E3C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PHY150</w:t>
            </w:r>
          </w:p>
          <w:p w14:paraId="6DCDB50F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Engineering</w:t>
            </w:r>
          </w:p>
          <w:p w14:paraId="07A7E24F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Physics</w:t>
            </w:r>
          </w:p>
          <w:p w14:paraId="5125E018" w14:textId="4EA1ACDE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(3-0-2)4</w:t>
            </w:r>
          </w:p>
        </w:tc>
        <w:tc>
          <w:tcPr>
            <w:tcW w:w="1530" w:type="dxa"/>
            <w:gridSpan w:val="2"/>
          </w:tcPr>
          <w:p w14:paraId="3F6EA886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CLL102</w:t>
            </w:r>
          </w:p>
          <w:p w14:paraId="1343F001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Effective</w:t>
            </w:r>
          </w:p>
          <w:p w14:paraId="305B093E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Communication-II</w:t>
            </w:r>
          </w:p>
          <w:p w14:paraId="65A61139" w14:textId="2F7E4FD0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(2-0-0)2</w:t>
            </w:r>
          </w:p>
        </w:tc>
        <w:tc>
          <w:tcPr>
            <w:tcW w:w="1350" w:type="dxa"/>
          </w:tcPr>
          <w:p w14:paraId="7D76E32C" w14:textId="77777777" w:rsidR="004C1211" w:rsidRPr="0012634A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34A">
              <w:rPr>
                <w:rFonts w:ascii="Arial" w:hAnsi="Arial" w:cs="Arial"/>
                <w:sz w:val="16"/>
                <w:szCs w:val="16"/>
              </w:rPr>
              <w:t>MEL150</w:t>
            </w:r>
          </w:p>
          <w:p w14:paraId="54F61D46" w14:textId="77777777" w:rsidR="004C1211" w:rsidRPr="0012634A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34A">
              <w:rPr>
                <w:rFonts w:ascii="Arial" w:hAnsi="Arial" w:cs="Arial"/>
                <w:sz w:val="16"/>
                <w:szCs w:val="16"/>
              </w:rPr>
              <w:t>Basics of Mechanical  and Civil Engineering</w:t>
            </w:r>
          </w:p>
          <w:p w14:paraId="080AA4C2" w14:textId="00CDDDE0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12634A">
              <w:rPr>
                <w:rFonts w:ascii="Arial" w:hAnsi="Arial" w:cs="Arial"/>
                <w:sz w:val="16"/>
                <w:szCs w:val="16"/>
              </w:rPr>
              <w:t>(2-0-2) 3</w:t>
            </w:r>
          </w:p>
        </w:tc>
        <w:tc>
          <w:tcPr>
            <w:tcW w:w="1507" w:type="dxa"/>
          </w:tcPr>
          <w:p w14:paraId="59BA578C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ECL110</w:t>
            </w:r>
          </w:p>
          <w:p w14:paraId="5CBD8A12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Basic of Electrical &amp;</w:t>
            </w:r>
          </w:p>
          <w:p w14:paraId="6E66CA2D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Electronics</w:t>
            </w:r>
          </w:p>
          <w:p w14:paraId="786700ED" w14:textId="77777777" w:rsidR="004C1211" w:rsidRPr="00516D0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Engineering</w:t>
            </w:r>
          </w:p>
          <w:p w14:paraId="4DB9B621" w14:textId="229B898C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516D0B">
              <w:rPr>
                <w:rFonts w:ascii="Arial" w:hAnsi="Arial" w:cs="Arial"/>
                <w:sz w:val="16"/>
                <w:szCs w:val="16"/>
              </w:rPr>
              <w:t>(2-0-2)3</w:t>
            </w:r>
          </w:p>
        </w:tc>
        <w:tc>
          <w:tcPr>
            <w:tcW w:w="1080" w:type="dxa"/>
          </w:tcPr>
          <w:p w14:paraId="688CFD3B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17AB202A" w14:textId="77777777" w:rsidR="004C1211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DBBA32" w14:textId="02627EE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CSR119</w:t>
            </w:r>
          </w:p>
          <w:p w14:paraId="1F82CA03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778C9141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66AD6558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5CF31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50BA45B2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08EAA" w14:textId="50E7B1C4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73DD0CC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FEF0F" w14:textId="49D20E42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7" w:type="dxa"/>
          </w:tcPr>
          <w:p w14:paraId="68861C78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A12BE" w14:textId="77777777" w:rsidR="004C1211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6E9E">
              <w:rPr>
                <w:rFonts w:ascii="Arial" w:hAnsi="Arial" w:cs="Arial"/>
                <w:sz w:val="18"/>
                <w:szCs w:val="18"/>
              </w:rPr>
              <w:t>+1</w:t>
            </w:r>
          </w:p>
          <w:p w14:paraId="7BFF119D" w14:textId="027E4443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C1211" w:rsidRPr="00036E9E" w14:paraId="7AA4FE27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3D55F88F" w14:textId="2D11621D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9697" w:type="dxa"/>
            <w:gridSpan w:val="9"/>
          </w:tcPr>
          <w:p w14:paraId="262D6650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0EF8F863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BAC5CF" w14:textId="1AFDA03D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6435943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105727F8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211" w:rsidRPr="00036E9E" w14:paraId="22B9722A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26B70CB0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576E92C7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CSL209</w:t>
            </w:r>
          </w:p>
          <w:p w14:paraId="4801CA23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Data Structures</w:t>
            </w:r>
          </w:p>
          <w:p w14:paraId="07B4857F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  <w:gridSpan w:val="2"/>
          </w:tcPr>
          <w:p w14:paraId="33721861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ECL255</w:t>
            </w:r>
          </w:p>
          <w:p w14:paraId="38765280" w14:textId="50E142F6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&amp; CA</w:t>
            </w:r>
          </w:p>
          <w:p w14:paraId="2E47DACF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60" w:type="dxa"/>
          </w:tcPr>
          <w:p w14:paraId="15A1F6AB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CSL240</w:t>
            </w:r>
          </w:p>
          <w:p w14:paraId="0180ABD5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Computer</w:t>
            </w:r>
          </w:p>
          <w:p w14:paraId="404CB636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Networks</w:t>
            </w:r>
          </w:p>
          <w:p w14:paraId="59F7196C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  <w:gridSpan w:val="2"/>
          </w:tcPr>
          <w:p w14:paraId="77972770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CSL223</w:t>
            </w:r>
          </w:p>
          <w:p w14:paraId="058EB344" w14:textId="3AFFD041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Discrete Mathematics</w:t>
            </w:r>
          </w:p>
          <w:p w14:paraId="4E7FF42B" w14:textId="34BD9F7F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6E9E">
              <w:rPr>
                <w:rFonts w:ascii="Arial" w:hAnsi="Arial" w:cs="Arial"/>
                <w:sz w:val="18"/>
                <w:szCs w:val="18"/>
              </w:rPr>
              <w:t>-0-</w:t>
            </w:r>
            <w:r>
              <w:rPr>
                <w:rFonts w:ascii="Arial" w:hAnsi="Arial" w:cs="Arial"/>
                <w:sz w:val="18"/>
                <w:szCs w:val="18"/>
              </w:rPr>
              <w:t>0)3</w:t>
            </w:r>
          </w:p>
        </w:tc>
        <w:tc>
          <w:tcPr>
            <w:tcW w:w="1350" w:type="dxa"/>
          </w:tcPr>
          <w:p w14:paraId="1DC705DE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7738CCDE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- I</w:t>
            </w:r>
          </w:p>
          <w:p w14:paraId="59185BD4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07" w:type="dxa"/>
          </w:tcPr>
          <w:p w14:paraId="1687C589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CSV201</w:t>
            </w:r>
          </w:p>
          <w:p w14:paraId="71B1D35C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Skill</w:t>
            </w:r>
          </w:p>
          <w:p w14:paraId="4E067246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Development*</w:t>
            </w:r>
          </w:p>
          <w:p w14:paraId="685AB906" w14:textId="500879F3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(1-0-2)2</w:t>
            </w:r>
          </w:p>
        </w:tc>
        <w:tc>
          <w:tcPr>
            <w:tcW w:w="1080" w:type="dxa"/>
          </w:tcPr>
          <w:p w14:paraId="7B7913F6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55946E1" w14:textId="5C1EABCE" w:rsidR="004C1211" w:rsidRPr="00107DE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S2</w:t>
            </w:r>
            <w:r w:rsidR="00A044AD">
              <w:rPr>
                <w:rFonts w:ascii="Arial" w:hAnsi="Arial" w:cs="Arial"/>
                <w:sz w:val="18"/>
                <w:szCs w:val="18"/>
              </w:rPr>
              <w:t>0</w:t>
            </w:r>
            <w:r w:rsidR="001D69E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D00D52B" w14:textId="1A42BF19" w:rsidR="004C1211" w:rsidRPr="00107DEB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CS-III</w:t>
            </w:r>
          </w:p>
          <w:p w14:paraId="267F75C3" w14:textId="433C34C6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EFFBD13" w14:textId="005DB899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D26DA" w14:textId="39F8331E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CSR218</w:t>
            </w:r>
          </w:p>
          <w:p w14:paraId="640573B7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0353063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538E17EF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92117" w14:textId="22E30251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dxa"/>
          </w:tcPr>
          <w:p w14:paraId="63B72D18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49E556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FD221" w14:textId="6FDA8038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7" w:type="dxa"/>
          </w:tcPr>
          <w:p w14:paraId="2BFE4E40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2C98B" w14:textId="77777777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21+1</w:t>
            </w:r>
          </w:p>
          <w:p w14:paraId="560CBE19" w14:textId="3F2A9A76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=22</w:t>
            </w:r>
          </w:p>
          <w:p w14:paraId="41E5AA0C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211" w:rsidRPr="00036E9E" w14:paraId="3BD407FB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3F5D8D00" w14:textId="77777777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02F70761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CSL422</w:t>
            </w:r>
          </w:p>
          <w:p w14:paraId="59E2C790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Cyber Security</w:t>
            </w:r>
          </w:p>
          <w:p w14:paraId="6C0EC969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  <w:gridSpan w:val="2"/>
          </w:tcPr>
          <w:p w14:paraId="0E51B9C8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CSL214</w:t>
            </w:r>
          </w:p>
          <w:p w14:paraId="149FB9CB" w14:textId="3E94B378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DBMS</w:t>
            </w:r>
          </w:p>
          <w:p w14:paraId="4EA75F50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60" w:type="dxa"/>
          </w:tcPr>
          <w:p w14:paraId="233B9B43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CSL230</w:t>
            </w:r>
          </w:p>
          <w:p w14:paraId="40C02FA8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Analysis and</w:t>
            </w:r>
          </w:p>
          <w:p w14:paraId="27F12376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Design of</w:t>
            </w:r>
          </w:p>
          <w:p w14:paraId="68EA4121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Algorithms</w:t>
            </w:r>
          </w:p>
          <w:p w14:paraId="1857C6BA" w14:textId="7DD171F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  <w:gridSpan w:val="2"/>
          </w:tcPr>
          <w:p w14:paraId="7A6F82D7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22FB77EE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34A8D3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133D6572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SML300</w:t>
            </w:r>
          </w:p>
          <w:p w14:paraId="35698222" w14:textId="77777777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Entrepreneurship</w:t>
            </w:r>
          </w:p>
          <w:p w14:paraId="2BB22347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507" w:type="dxa"/>
          </w:tcPr>
          <w:p w14:paraId="5A2D335B" w14:textId="0C16388B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SML*** Liberal Arts</w:t>
            </w:r>
          </w:p>
          <w:p w14:paraId="13181895" w14:textId="0C6A54BD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3-0-0-)3</w:t>
            </w:r>
          </w:p>
        </w:tc>
        <w:tc>
          <w:tcPr>
            <w:tcW w:w="1080" w:type="dxa"/>
          </w:tcPr>
          <w:p w14:paraId="1E73BC89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F7D7A3F" w14:textId="03D44339" w:rsidR="004C1211" w:rsidRPr="00107DEB" w:rsidRDefault="00A044AD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S20</w:t>
            </w:r>
            <w:r w:rsidR="001D69E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582C95" w14:textId="46788BDF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CS-IV </w:t>
            </w:r>
          </w:p>
          <w:p w14:paraId="2937178F" w14:textId="418F93CE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6187D9" w14:textId="5002753B" w:rsidR="004C1211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900" w:type="dxa"/>
          </w:tcPr>
          <w:p w14:paraId="0589770F" w14:textId="02D58BD1" w:rsidR="004C1211" w:rsidRPr="00036E9E" w:rsidRDefault="004C1211" w:rsidP="00AA31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CS219</w:t>
            </w: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5A93951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48089B1D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37457" w14:textId="2F690FA4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0" w:type="dxa"/>
          </w:tcPr>
          <w:p w14:paraId="0A02E80E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8D0846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33F32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</w:tcPr>
          <w:p w14:paraId="5DBE0FBE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A7AAD" w14:textId="77777777" w:rsidR="004C1211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2+2</w:t>
            </w:r>
          </w:p>
          <w:p w14:paraId="5F6EE1A9" w14:textId="72B77130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C1211" w:rsidRPr="00036E9E" w14:paraId="48EA12CD" w14:textId="77777777" w:rsidTr="00376098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5042FE20" w14:textId="54086D92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4657" w:type="dxa"/>
            <w:gridSpan w:val="5"/>
            <w:shd w:val="clear" w:color="auto" w:fill="FABF8F" w:themeFill="accent6" w:themeFillTint="99"/>
          </w:tcPr>
          <w:p w14:paraId="7AA5AAB7" w14:textId="77777777" w:rsidR="004C1211" w:rsidRPr="005F7838" w:rsidRDefault="004C1211" w:rsidP="00AA3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3" w:type="dxa"/>
            <w:gridSpan w:val="9"/>
            <w:shd w:val="clear" w:color="auto" w:fill="FABF8F" w:themeFill="accent6" w:themeFillTint="99"/>
          </w:tcPr>
          <w:p w14:paraId="0882AB2D" w14:textId="4E2F1444" w:rsidR="004C1211" w:rsidRPr="00036E9E" w:rsidRDefault="004C1211" w:rsidP="00AA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838">
              <w:rPr>
                <w:rFonts w:ascii="Arial" w:hAnsi="Arial" w:cs="Arial"/>
                <w:b/>
                <w:sz w:val="18"/>
                <w:szCs w:val="18"/>
              </w:rPr>
              <w:t>CST201 Industrial Trainin</w:t>
            </w:r>
            <w:r>
              <w:rPr>
                <w:rFonts w:ascii="Arial" w:hAnsi="Arial" w:cs="Arial"/>
                <w:b/>
                <w:sz w:val="18"/>
                <w:szCs w:val="18"/>
              </w:rPr>
              <w:t>g/</w:t>
            </w:r>
            <w:r w:rsidRPr="005F7838"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r w:rsidR="004757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(including 70 </w:t>
            </w:r>
            <w:proofErr w:type="spellStart"/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community service)</w:t>
            </w:r>
          </w:p>
        </w:tc>
        <w:tc>
          <w:tcPr>
            <w:tcW w:w="877" w:type="dxa"/>
            <w:shd w:val="clear" w:color="auto" w:fill="FABF8F" w:themeFill="accent6" w:themeFillTint="99"/>
          </w:tcPr>
          <w:p w14:paraId="122FA56D" w14:textId="77777777" w:rsidR="004C1211" w:rsidRPr="00036E9E" w:rsidRDefault="004C1211" w:rsidP="00AA317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C1211" w:rsidRPr="00036E9E" w14:paraId="688AA811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56E011E5" w14:textId="77777777" w:rsidR="004C1211" w:rsidRPr="00036E9E" w:rsidRDefault="004C1211" w:rsidP="004C1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6D1B6CB5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CSL236</w:t>
            </w:r>
          </w:p>
          <w:p w14:paraId="502658E2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Introduction to</w:t>
            </w:r>
          </w:p>
          <w:p w14:paraId="66CDFA65" w14:textId="67BEDCCF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 xml:space="preserve">AI  &amp; ML / </w:t>
            </w:r>
            <w:r>
              <w:rPr>
                <w:rFonts w:ascii="Arial" w:hAnsi="Arial" w:cs="Arial"/>
                <w:sz w:val="18"/>
                <w:szCs w:val="18"/>
              </w:rPr>
              <w:t xml:space="preserve">CSL242 </w:t>
            </w:r>
            <w:r w:rsidRPr="00036E9E">
              <w:rPr>
                <w:rFonts w:ascii="Arial" w:hAnsi="Arial" w:cs="Arial"/>
                <w:sz w:val="18"/>
                <w:szCs w:val="18"/>
              </w:rPr>
              <w:t>AI for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60" w:type="dxa"/>
          </w:tcPr>
          <w:p w14:paraId="287A17CB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CSL303</w:t>
            </w:r>
          </w:p>
          <w:p w14:paraId="6EEF9B6A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Operating System</w:t>
            </w:r>
          </w:p>
          <w:p w14:paraId="629EE906" w14:textId="792A1516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  <w:gridSpan w:val="2"/>
          </w:tcPr>
          <w:p w14:paraId="055E68C5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Elective-3</w:t>
            </w:r>
          </w:p>
          <w:p w14:paraId="11E61307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  <w:gridSpan w:val="2"/>
          </w:tcPr>
          <w:p w14:paraId="4274B5A1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1268C346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818097A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2D307E3D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867B9BC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1*</w:t>
            </w:r>
          </w:p>
          <w:p w14:paraId="7E4D3763" w14:textId="7D3D96E5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7352C5DA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507" w:type="dxa"/>
          </w:tcPr>
          <w:p w14:paraId="42A57AB1" w14:textId="100398AC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60C0F9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BDCB674" w14:textId="4D611AC5" w:rsidR="004C1211" w:rsidRPr="00107DEB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S3</w:t>
            </w:r>
            <w:r w:rsidR="00A044AD">
              <w:rPr>
                <w:rFonts w:ascii="Arial" w:hAnsi="Arial" w:cs="Arial"/>
                <w:sz w:val="18"/>
                <w:szCs w:val="18"/>
              </w:rPr>
              <w:t>0</w:t>
            </w:r>
            <w:r w:rsidR="001D69E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507A1F" w14:textId="6343DDC0" w:rsidR="004C1211" w:rsidRPr="00107DEB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</w:t>
            </w:r>
          </w:p>
          <w:p w14:paraId="68EE8745" w14:textId="7369EC5F" w:rsidR="004C1211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7D80724" w14:textId="40932B3D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CSR318</w:t>
            </w:r>
          </w:p>
          <w:p w14:paraId="1596E57E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8EEDE73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5ED8CD26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30FCF" w14:textId="107F1CCC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2DC24C58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F7A523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6E908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7" w:type="dxa"/>
          </w:tcPr>
          <w:p w14:paraId="3CF16360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466D9" w14:textId="77777777" w:rsidR="004C1211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036E9E">
              <w:rPr>
                <w:rFonts w:ascii="Arial" w:hAnsi="Arial" w:cs="Arial"/>
                <w:sz w:val="18"/>
                <w:szCs w:val="18"/>
              </w:rPr>
              <w:t>+1</w:t>
            </w:r>
          </w:p>
          <w:p w14:paraId="137E1F7D" w14:textId="252AB6E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1211" w:rsidRPr="00036E9E" w14:paraId="02CCF265" w14:textId="77777777" w:rsidTr="00727BB3">
        <w:trPr>
          <w:gridAfter w:val="1"/>
          <w:wAfter w:w="90" w:type="dxa"/>
          <w:trHeight w:val="665"/>
        </w:trPr>
        <w:tc>
          <w:tcPr>
            <w:tcW w:w="956" w:type="dxa"/>
            <w:shd w:val="clear" w:color="auto" w:fill="FABF8F" w:themeFill="accent6" w:themeFillTint="99"/>
          </w:tcPr>
          <w:p w14:paraId="2A5E9414" w14:textId="77777777" w:rsidR="004C1211" w:rsidRPr="00036E9E" w:rsidRDefault="004C1211" w:rsidP="004C1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09639F6E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CSL229</w:t>
            </w:r>
          </w:p>
          <w:p w14:paraId="7F5B1B69" w14:textId="68B73D81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SEPM</w:t>
            </w:r>
          </w:p>
          <w:p w14:paraId="6537832D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60" w:type="dxa"/>
          </w:tcPr>
          <w:p w14:paraId="1DB05541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Elective-5</w:t>
            </w:r>
          </w:p>
          <w:p w14:paraId="10C3546A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  <w:gridSpan w:val="2"/>
          </w:tcPr>
          <w:p w14:paraId="308A2A05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Elective-6</w:t>
            </w:r>
          </w:p>
          <w:p w14:paraId="3F7ACE8B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  <w:gridSpan w:val="2"/>
          </w:tcPr>
          <w:p w14:paraId="65528455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CSL318</w:t>
            </w:r>
          </w:p>
          <w:p w14:paraId="29ABA8EA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Theory of</w:t>
            </w:r>
          </w:p>
          <w:p w14:paraId="397BF266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Computation</w:t>
            </w:r>
          </w:p>
          <w:p w14:paraId="51B0F2E8" w14:textId="58BF620B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0C63A0A0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515D4A4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Elective-2</w:t>
            </w:r>
          </w:p>
          <w:p w14:paraId="118B9277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7E8E83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507" w:type="dxa"/>
          </w:tcPr>
          <w:p w14:paraId="3C2E02AB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CLP300</w:t>
            </w:r>
          </w:p>
          <w:p w14:paraId="4C29341C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Campus to Corporate</w:t>
            </w:r>
          </w:p>
          <w:p w14:paraId="63C0F5C7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(1-0-0)1</w:t>
            </w:r>
          </w:p>
        </w:tc>
        <w:tc>
          <w:tcPr>
            <w:tcW w:w="1080" w:type="dxa"/>
          </w:tcPr>
          <w:p w14:paraId="7CA1CACD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CSC301</w:t>
            </w:r>
          </w:p>
          <w:p w14:paraId="65EE0FCF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Seminar</w:t>
            </w:r>
          </w:p>
          <w:p w14:paraId="78E1636B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1 Credit</w:t>
            </w:r>
          </w:p>
        </w:tc>
        <w:tc>
          <w:tcPr>
            <w:tcW w:w="923" w:type="dxa"/>
            <w:vAlign w:val="center"/>
          </w:tcPr>
          <w:p w14:paraId="419DF50B" w14:textId="1E041DA6" w:rsidR="004C1211" w:rsidRPr="00107DEB" w:rsidRDefault="00A044AD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S30</w:t>
            </w:r>
            <w:r w:rsidR="001D69E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3CE7CA3" w14:textId="0DF20ED4" w:rsidR="004C1211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CS-VI </w:t>
            </w:r>
          </w:p>
          <w:p w14:paraId="03906AA9" w14:textId="77777777" w:rsidR="004C1211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52DD96" w14:textId="56588905" w:rsidR="004C1211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900" w:type="dxa"/>
          </w:tcPr>
          <w:p w14:paraId="79AFFD4C" w14:textId="21C8402E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CSR319</w:t>
            </w:r>
          </w:p>
          <w:p w14:paraId="6F954F82" w14:textId="77777777" w:rsidR="004C1211" w:rsidRPr="00036E9E" w:rsidRDefault="004C1211" w:rsidP="004C1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E1814A7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540" w:type="dxa"/>
          </w:tcPr>
          <w:p w14:paraId="0CDD3033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ECCBA" w14:textId="460DEE74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2D50B7E4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AB61C6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2A865" w14:textId="654AC764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7" w:type="dxa"/>
          </w:tcPr>
          <w:p w14:paraId="76E5AA12" w14:textId="77777777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7E8F5" w14:textId="4B34D2B9" w:rsidR="004C1211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21+2</w:t>
            </w:r>
          </w:p>
          <w:p w14:paraId="63BA72A4" w14:textId="6263AE83" w:rsidR="004C1211" w:rsidRPr="00036E9E" w:rsidRDefault="004C1211" w:rsidP="004C1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 23</w:t>
            </w:r>
          </w:p>
        </w:tc>
      </w:tr>
      <w:tr w:rsidR="00376098" w:rsidRPr="00036E9E" w14:paraId="14394FF4" w14:textId="77777777" w:rsidTr="00376098">
        <w:tc>
          <w:tcPr>
            <w:tcW w:w="956" w:type="dxa"/>
            <w:shd w:val="clear" w:color="auto" w:fill="FABF8F" w:themeFill="accent6" w:themeFillTint="99"/>
          </w:tcPr>
          <w:p w14:paraId="0B7BC6FD" w14:textId="27786E24" w:rsidR="00376098" w:rsidRPr="00036E9E" w:rsidRDefault="00376098" w:rsidP="0037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4657" w:type="dxa"/>
            <w:gridSpan w:val="5"/>
            <w:shd w:val="clear" w:color="auto" w:fill="FABF8F" w:themeFill="accent6" w:themeFillTint="99"/>
          </w:tcPr>
          <w:p w14:paraId="6A1982B0" w14:textId="77777777" w:rsidR="00376098" w:rsidRPr="00036E9E" w:rsidRDefault="00376098" w:rsidP="0037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0" w:type="dxa"/>
            <w:gridSpan w:val="11"/>
            <w:shd w:val="clear" w:color="auto" w:fill="FABF8F" w:themeFill="accent6" w:themeFillTint="99"/>
          </w:tcPr>
          <w:p w14:paraId="5683AAB9" w14:textId="05E9D622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7838">
              <w:rPr>
                <w:rFonts w:ascii="Arial" w:hAnsi="Arial" w:cs="Arial"/>
                <w:b/>
                <w:sz w:val="18"/>
                <w:szCs w:val="18"/>
              </w:rPr>
              <w:t>CST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F7838">
              <w:rPr>
                <w:rFonts w:ascii="Arial" w:hAnsi="Arial" w:cs="Arial"/>
                <w:b/>
                <w:sz w:val="18"/>
                <w:szCs w:val="18"/>
              </w:rPr>
              <w:t>01 Industrial Trainin</w:t>
            </w:r>
            <w:r>
              <w:rPr>
                <w:rFonts w:ascii="Arial" w:hAnsi="Arial" w:cs="Arial"/>
                <w:b/>
                <w:sz w:val="18"/>
                <w:szCs w:val="18"/>
              </w:rPr>
              <w:t>g/</w:t>
            </w:r>
            <w:r w:rsidRPr="005F7838">
              <w:rPr>
                <w:rFonts w:ascii="Arial" w:hAnsi="Arial" w:cs="Arial"/>
                <w:b/>
                <w:sz w:val="18"/>
                <w:szCs w:val="18"/>
              </w:rPr>
              <w:t xml:space="preserve"> internship</w:t>
            </w:r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(including 70 </w:t>
            </w:r>
            <w:proofErr w:type="spellStart"/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="004757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community service)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3</w:t>
            </w:r>
          </w:p>
        </w:tc>
      </w:tr>
      <w:tr w:rsidR="00376098" w:rsidRPr="00036E9E" w14:paraId="31B3FDBA" w14:textId="77777777" w:rsidTr="00727BB3">
        <w:trPr>
          <w:gridAfter w:val="1"/>
          <w:wAfter w:w="90" w:type="dxa"/>
          <w:trHeight w:val="845"/>
        </w:trPr>
        <w:tc>
          <w:tcPr>
            <w:tcW w:w="956" w:type="dxa"/>
            <w:shd w:val="clear" w:color="auto" w:fill="FABF8F" w:themeFill="accent6" w:themeFillTint="99"/>
          </w:tcPr>
          <w:p w14:paraId="75BD07D3" w14:textId="77777777" w:rsidR="00376098" w:rsidRPr="00036E9E" w:rsidRDefault="00376098" w:rsidP="0037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6FE20EBA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4E5BF71F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9243C59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60" w:type="dxa"/>
          </w:tcPr>
          <w:p w14:paraId="3E2C053D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39D1C602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616170FE" w14:textId="6E1619F8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  <w:gridSpan w:val="2"/>
          </w:tcPr>
          <w:p w14:paraId="7238AE44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CSD401</w:t>
            </w:r>
          </w:p>
          <w:p w14:paraId="3AAD3B4F" w14:textId="2566E063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1</w:t>
            </w:r>
          </w:p>
          <w:p w14:paraId="22C90C95" w14:textId="20046C20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530" w:type="dxa"/>
            <w:gridSpan w:val="2"/>
          </w:tcPr>
          <w:p w14:paraId="15F48387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0668BE3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3*</w:t>
            </w:r>
          </w:p>
          <w:p w14:paraId="591165FF" w14:textId="6CFF0961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0B82BC02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3173606F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CHL100</w:t>
            </w:r>
          </w:p>
          <w:p w14:paraId="75AD742E" w14:textId="0296CBD3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EVS</w:t>
            </w:r>
          </w:p>
          <w:p w14:paraId="1A4EEF5E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507" w:type="dxa"/>
          </w:tcPr>
          <w:p w14:paraId="614196EE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Foreign Language</w:t>
            </w:r>
          </w:p>
          <w:p w14:paraId="2C4801A1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080" w:type="dxa"/>
          </w:tcPr>
          <w:p w14:paraId="617336CF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46B0BF1" w14:textId="4B12E1A3" w:rsidR="00376098" w:rsidRPr="00107DEB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S4</w:t>
            </w:r>
            <w:r w:rsidR="00A044AD">
              <w:rPr>
                <w:rFonts w:ascii="Arial" w:hAnsi="Arial" w:cs="Arial"/>
                <w:sz w:val="18"/>
                <w:szCs w:val="18"/>
              </w:rPr>
              <w:t>0</w:t>
            </w:r>
            <w:r w:rsidR="001D69E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B619D5" w14:textId="14B8C11D" w:rsidR="00376098" w:rsidRPr="00107DEB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CS-VII</w:t>
            </w:r>
          </w:p>
          <w:p w14:paraId="6E319052" w14:textId="385FA38A" w:rsidR="00376098" w:rsidRPr="00036E9E" w:rsidRDefault="00376098" w:rsidP="00A044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7DEB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900" w:type="dxa"/>
          </w:tcPr>
          <w:p w14:paraId="2C83983E" w14:textId="6FB78336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744822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01060" w14:textId="1810747C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0C810C6B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C61AAB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9FBFF" w14:textId="540BB87C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7" w:type="dxa"/>
          </w:tcPr>
          <w:p w14:paraId="2FF412CC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1F580" w14:textId="5E6803F6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</w:tr>
      <w:tr w:rsidR="00376098" w:rsidRPr="00036E9E" w14:paraId="163142E1" w14:textId="77777777" w:rsidTr="00727BB3">
        <w:trPr>
          <w:gridAfter w:val="1"/>
          <w:wAfter w:w="90" w:type="dxa"/>
          <w:trHeight w:val="791"/>
        </w:trPr>
        <w:tc>
          <w:tcPr>
            <w:tcW w:w="956" w:type="dxa"/>
            <w:shd w:val="clear" w:color="auto" w:fill="FABF8F" w:themeFill="accent6" w:themeFillTint="99"/>
          </w:tcPr>
          <w:p w14:paraId="61199452" w14:textId="77777777" w:rsidR="00376098" w:rsidRPr="00036E9E" w:rsidRDefault="00376098" w:rsidP="0037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2D5C0022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D7DD2DF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4*</w:t>
            </w:r>
          </w:p>
          <w:p w14:paraId="1F0F8988" w14:textId="311A7690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321BFC0D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260" w:type="dxa"/>
          </w:tcPr>
          <w:p w14:paraId="76A149CC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24991777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5*</w:t>
            </w:r>
          </w:p>
          <w:p w14:paraId="2025E98E" w14:textId="0EA16F56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697D9E56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  <w:gridSpan w:val="2"/>
          </w:tcPr>
          <w:p w14:paraId="13303A76" w14:textId="77777777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CSD402</w:t>
            </w:r>
          </w:p>
          <w:p w14:paraId="6C02A73F" w14:textId="312DCD13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2 /Internship</w:t>
            </w:r>
          </w:p>
          <w:p w14:paraId="3CD71246" w14:textId="3190739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530" w:type="dxa"/>
            <w:gridSpan w:val="2"/>
          </w:tcPr>
          <w:p w14:paraId="21E4E0F9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4976641" w14:textId="360993DB" w:rsidR="00376098" w:rsidRPr="00036E9E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F3AB57D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514923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BA55B76" w14:textId="3FEE2BF3" w:rsidR="00376098" w:rsidRPr="00107DEB" w:rsidRDefault="00A044AD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F06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S40</w:t>
            </w:r>
            <w:r w:rsidR="001D69E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AC1E54" w14:textId="4F3BF235" w:rsidR="00376098" w:rsidRPr="00107DEB" w:rsidRDefault="00376098" w:rsidP="003760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CS-VIII 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  <w:p w14:paraId="3FA38055" w14:textId="72556B12" w:rsidR="00376098" w:rsidRPr="00036E9E" w:rsidRDefault="00A044AD" w:rsidP="0037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6098">
              <w:rPr>
                <w:rFonts w:ascii="Arial" w:hAnsi="Arial" w:cs="Arial"/>
                <w:sz w:val="18"/>
                <w:szCs w:val="18"/>
              </w:rPr>
              <w:t xml:space="preserve"> Credit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0B6F9D8F" w14:textId="7E7A9498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FC2242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B175F" w14:textId="3D879CB6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0" w:type="dxa"/>
          </w:tcPr>
          <w:p w14:paraId="467C3F60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9811A1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91978" w14:textId="1693D985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16C49304" w14:textId="77777777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8FECC" w14:textId="069F73DE" w:rsidR="00376098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727BB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48B415" w14:textId="0836A313" w:rsidR="00376098" w:rsidRPr="00036E9E" w:rsidRDefault="00376098" w:rsidP="0037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 1</w:t>
            </w:r>
            <w:r w:rsidR="00727BB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6098" w:rsidRPr="00036E9E" w14:paraId="772033C6" w14:textId="77777777" w:rsidTr="00727BB3">
        <w:trPr>
          <w:gridAfter w:val="1"/>
          <w:wAfter w:w="90" w:type="dxa"/>
        </w:trPr>
        <w:tc>
          <w:tcPr>
            <w:tcW w:w="956" w:type="dxa"/>
            <w:shd w:val="clear" w:color="auto" w:fill="FABF8F" w:themeFill="accent6" w:themeFillTint="99"/>
          </w:tcPr>
          <w:p w14:paraId="7ADF5C85" w14:textId="77777777" w:rsidR="00376098" w:rsidRPr="00036E9E" w:rsidRDefault="00376098" w:rsidP="0037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7" w:type="dxa"/>
            <w:gridSpan w:val="9"/>
            <w:shd w:val="clear" w:color="auto" w:fill="FABF8F" w:themeFill="accent6" w:themeFillTint="99"/>
          </w:tcPr>
          <w:p w14:paraId="65ED4FA7" w14:textId="77777777" w:rsidR="00376098" w:rsidRPr="00036E9E" w:rsidRDefault="00376098" w:rsidP="003760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23" w:type="dxa"/>
            <w:shd w:val="clear" w:color="auto" w:fill="FABF8F" w:themeFill="accent6" w:themeFillTint="99"/>
          </w:tcPr>
          <w:p w14:paraId="6C0D68B9" w14:textId="77777777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ABF8F" w:themeFill="accent6" w:themeFillTint="99"/>
          </w:tcPr>
          <w:p w14:paraId="5C15A4E4" w14:textId="7E7F131E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14:paraId="456395E5" w14:textId="376A70A5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187A4E95" w14:textId="2423E7A7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FABF8F" w:themeFill="accent6" w:themeFillTint="99"/>
          </w:tcPr>
          <w:p w14:paraId="27255C2F" w14:textId="5142D2E2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77" w:type="dxa"/>
            <w:shd w:val="clear" w:color="auto" w:fill="FABF8F" w:themeFill="accent6" w:themeFillTint="99"/>
          </w:tcPr>
          <w:p w14:paraId="56B19EA6" w14:textId="6F8E4FA7" w:rsidR="00376098" w:rsidRPr="00036E9E" w:rsidRDefault="00376098" w:rsidP="003760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161+10</w:t>
            </w: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171</w:t>
            </w:r>
          </w:p>
        </w:tc>
      </w:tr>
    </w:tbl>
    <w:p w14:paraId="296F1B3B" w14:textId="347AF3E8" w:rsidR="000D2428" w:rsidRDefault="00C6242C" w:rsidP="00C6242C">
      <w:pPr>
        <w:rPr>
          <w:rFonts w:ascii="Arial" w:hAnsi="Arial" w:cs="Arial"/>
          <w:sz w:val="18"/>
          <w:szCs w:val="20"/>
        </w:rPr>
      </w:pPr>
      <w:r w:rsidRPr="00C6242C">
        <w:rPr>
          <w:rFonts w:ascii="Arial" w:hAnsi="Arial" w:cs="Arial"/>
          <w:sz w:val="18"/>
          <w:szCs w:val="20"/>
        </w:rPr>
        <w:t>*</w:t>
      </w:r>
      <w:r w:rsidRPr="00C6242C">
        <w:rPr>
          <w:sz w:val="20"/>
        </w:rPr>
        <w:t xml:space="preserve"> </w:t>
      </w:r>
      <w:r w:rsidRPr="00C6242C">
        <w:rPr>
          <w:rFonts w:ascii="Arial" w:hAnsi="Arial" w:cs="Arial"/>
          <w:sz w:val="18"/>
          <w:szCs w:val="20"/>
        </w:rPr>
        <w:t>CSV201 Skill Development (Python to be taught to students with Cyber Security specialization</w:t>
      </w:r>
      <w:r>
        <w:rPr>
          <w:rFonts w:ascii="Arial" w:hAnsi="Arial" w:cs="Arial"/>
          <w:sz w:val="18"/>
          <w:szCs w:val="20"/>
        </w:rPr>
        <w:t>)</w:t>
      </w:r>
    </w:p>
    <w:p w14:paraId="6BEBDCE0" w14:textId="52857629" w:rsidR="00F037B3" w:rsidRDefault="00F037B3" w:rsidP="00C6242C">
      <w:pPr>
        <w:rPr>
          <w:rFonts w:ascii="Arial" w:hAnsi="Arial" w:cs="Arial"/>
          <w:sz w:val="20"/>
          <w:szCs w:val="20"/>
        </w:rPr>
      </w:pPr>
    </w:p>
    <w:p w14:paraId="13E0A3C3" w14:textId="771DFE7F" w:rsidR="00F037B3" w:rsidRPr="00236C9F" w:rsidRDefault="00F037B3" w:rsidP="00F037B3">
      <w:pPr>
        <w:jc w:val="center"/>
        <w:rPr>
          <w:b/>
          <w:sz w:val="28"/>
          <w:u w:val="single"/>
        </w:rPr>
      </w:pPr>
      <w:r w:rsidRPr="00236C9F">
        <w:rPr>
          <w:b/>
          <w:sz w:val="28"/>
          <w:u w:val="single"/>
        </w:rPr>
        <w:lastRenderedPageBreak/>
        <w:t>Program Electives for each track</w:t>
      </w:r>
      <w:r>
        <w:rPr>
          <w:b/>
          <w:sz w:val="28"/>
          <w:u w:val="single"/>
        </w:rPr>
        <w:t xml:space="preserve">  </w:t>
      </w:r>
    </w:p>
    <w:tbl>
      <w:tblPr>
        <w:tblW w:w="12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1915"/>
        <w:gridCol w:w="1800"/>
        <w:gridCol w:w="1944"/>
        <w:gridCol w:w="2167"/>
        <w:gridCol w:w="1919"/>
        <w:gridCol w:w="1905"/>
      </w:tblGrid>
      <w:tr w:rsidR="00F037B3" w:rsidRPr="00B46AB7" w14:paraId="053EC57E" w14:textId="77777777" w:rsidTr="00AA29E1">
        <w:trPr>
          <w:trHeight w:val="595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72B69" w14:textId="77777777" w:rsidR="00F037B3" w:rsidRPr="00B46AB7" w:rsidRDefault="00F037B3" w:rsidP="00AA29E1">
            <w:pPr>
              <w:spacing w:after="0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Arial" w:eastAsia="Times New Roman" w:hAnsi="Arial" w:cs="Arial"/>
                <w:sz w:val="20"/>
                <w:szCs w:val="26"/>
              </w:rPr>
              <w:t>Tracks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91E21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Data Science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5C0AA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IoT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D0A16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Full Stack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896AD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Game Tech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95CE4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Cyber Security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57D5BFD" w14:textId="77777777" w:rsidR="00F037B3" w:rsidRPr="00B46AB7" w:rsidRDefault="00F037B3" w:rsidP="00AA29E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</w:pPr>
            <w:r w:rsidRPr="00B46A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6"/>
              </w:rPr>
              <w:t>Other Electives</w:t>
            </w:r>
          </w:p>
        </w:tc>
      </w:tr>
      <w:tr w:rsidR="00F037B3" w:rsidRPr="00B46AB7" w14:paraId="7DBFF762" w14:textId="77777777" w:rsidTr="00AA29E1">
        <w:trPr>
          <w:trHeight w:val="20"/>
        </w:trPr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1850" w14:textId="77777777" w:rsidR="00F037B3" w:rsidRDefault="00F037B3" w:rsidP="00AA29E1">
            <w:pPr>
              <w:spacing w:after="0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Elective-1 </w:t>
            </w:r>
          </w:p>
          <w:p w14:paraId="14508EFB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6"/>
              </w:rPr>
              <w:t>SemIII</w:t>
            </w:r>
            <w:proofErr w:type="spellEnd"/>
          </w:p>
        </w:tc>
        <w:tc>
          <w:tcPr>
            <w:tcW w:w="1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9E575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225 Programming for Data Science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4B523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225 Programming for Data Science</w:t>
            </w:r>
          </w:p>
        </w:tc>
        <w:tc>
          <w:tcPr>
            <w:tcW w:w="19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5CE77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CSL273 Enterprise Web Applications</w:t>
            </w:r>
          </w:p>
          <w:p w14:paraId="1E9E8166" w14:textId="54B9530F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1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6FB8C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CSL243 Game Design &amp; Asset Creation</w:t>
            </w: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D0D5D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281 Secure Communication and Cryptography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B768B05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MAL270 Numerical Methods</w:t>
            </w:r>
          </w:p>
        </w:tc>
      </w:tr>
      <w:tr w:rsidR="00F037B3" w:rsidRPr="00B46AB7" w14:paraId="68AD8C88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27020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Elective-2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39C98" w14:textId="75D99AFD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CSL227 Applied Computational Statistics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B53CE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CSL253 Web Frameworks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ABE7C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CSL274 Middleware Frameworks and ORM</w:t>
            </w:r>
          </w:p>
          <w:p w14:paraId="4C2A5ACF" w14:textId="6D67A11A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AA725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CSL245 Programing for Games </w:t>
            </w:r>
          </w:p>
          <w:p w14:paraId="381AF828" w14:textId="5E1B2419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ED578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283 Secure Coding and Vulnerabilities</w:t>
            </w:r>
          </w:p>
          <w:p w14:paraId="37404C9D" w14:textId="7BF7B4C5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8C7EBCB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CSL223 Web Development Technologies</w:t>
            </w:r>
          </w:p>
        </w:tc>
      </w:tr>
      <w:tr w:rsidR="00F037B3" w:rsidRPr="00B46AB7" w14:paraId="39888167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529AD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Elective-3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CBDBF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CSL234 Data Engineering</w:t>
            </w:r>
          </w:p>
          <w:p w14:paraId="17181172" w14:textId="19C35EF5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1F9B7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ECL252 Micro-controllers &amp; Sensors</w:t>
            </w:r>
          </w:p>
          <w:p w14:paraId="76B596E7" w14:textId="63752040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12365" w14:textId="091D38C2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CSL276 No SQL Databases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75D4F" w14:textId="51D07153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CSL244 Advanced Programming for Games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39363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284 Digital Forensics and Malware Analysis</w:t>
            </w:r>
          </w:p>
          <w:p w14:paraId="6BFA282F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6E49080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MAL280 Linear Algebra and its Applications</w:t>
            </w:r>
          </w:p>
        </w:tc>
      </w:tr>
      <w:tr w:rsidR="00F037B3" w:rsidRPr="00B46AB7" w14:paraId="713507CB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90C7B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Elective-4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0B023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CSL232 Business Intelligence and Data Visualization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8C524" w14:textId="1EADB9A4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CSL234 Data Engineering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FB1A5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CSL253 Web Frameworks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52F8E" w14:textId="7A5B85B1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CSL343 Designing Human Computer Interfaces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0B97C" w14:textId="44341102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383 Network securi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ty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3D86F5D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MAL260 Probability and Statistics</w:t>
            </w:r>
          </w:p>
        </w:tc>
      </w:tr>
      <w:tr w:rsidR="00F037B3" w:rsidRPr="00B46AB7" w14:paraId="1D59CCF5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8E741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Elective-5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C6515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CSL313 Machine Learning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078D1" w14:textId="0AAE876C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CSL361 Security in IoT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79861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CSL371 Mobile Application Development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F7712" w14:textId="2526B42E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CSL246 Cross Platform Game Development 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7C907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CSL387 Web and Mobile Security</w:t>
            </w:r>
          </w:p>
          <w:p w14:paraId="6177E310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F4ECEA1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037B3" w:rsidRPr="00B46AB7" w14:paraId="4A5F4029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89E03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>Program Elective-6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1D41E" w14:textId="14475A8B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CSL311 Big Data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DBFFB" w14:textId="33D64D3D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CSL311 Big Data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AD980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CSL373 </w:t>
            </w:r>
            <w:proofErr w:type="spellStart"/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Devops</w:t>
            </w:r>
            <w:proofErr w:type="spellEnd"/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6CAC1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CSL341 AR Development </w:t>
            </w:r>
          </w:p>
          <w:p w14:paraId="7C2D4459" w14:textId="62318556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3FC4C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CSL385 Risk Analysis and Assessment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112D418" w14:textId="77777777" w:rsidR="00F037B3" w:rsidRPr="00B46AB7" w:rsidRDefault="00F037B3" w:rsidP="00AA29E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037B3" w:rsidRPr="00B46AB7" w14:paraId="7C3684CC" w14:textId="77777777" w:rsidTr="00AA29E1">
        <w:trPr>
          <w:trHeight w:val="20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D3B83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Elective-7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0F4FF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CSL316 Introduction to Image Processing and Recognition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39D65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CSL364 Cloud &amp; Fog computing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A25D3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CSL311 Big Data</w:t>
            </w:r>
          </w:p>
          <w:p w14:paraId="5D99EC7D" w14:textId="6FF5E879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1726E" w14:textId="1F2FC588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CSL345 VR Development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FC33F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CSL384 Cloud Security Essentials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FD22732" w14:textId="77777777" w:rsidR="00F037B3" w:rsidRPr="00B46AB7" w:rsidRDefault="00F037B3" w:rsidP="00AA29E1">
            <w:pPr>
              <w:spacing w:after="0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</w:pPr>
          </w:p>
        </w:tc>
      </w:tr>
      <w:tr w:rsidR="00F037B3" w:rsidRPr="00B46AB7" w14:paraId="20B31E85" w14:textId="77777777" w:rsidTr="00AA29E1">
        <w:trPr>
          <w:trHeight w:val="865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18BEE" w14:textId="77777777" w:rsidR="00F037B3" w:rsidRPr="00B46AB7" w:rsidRDefault="00F037B3" w:rsidP="00AA29E1">
            <w:pPr>
              <w:spacing w:after="0"/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B46AB7"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  <w:t xml:space="preserve">Program Elective-8 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21330" w14:textId="7777777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CSL312 Deep Learning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BAE26" w14:textId="367C3397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CSL358 Introduction to Robotics</w:t>
            </w: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4DF16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CSL374 Micro service Based Applications</w:t>
            </w:r>
          </w:p>
          <w:p w14:paraId="0A4F55CB" w14:textId="227DD280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AF788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CSL342 XR Studio</w:t>
            </w:r>
          </w:p>
          <w:p w14:paraId="7416EB61" w14:textId="753BEDBA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0D350" w14:textId="77777777" w:rsidR="00F037B3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CSL382 Blockchain</w:t>
            </w:r>
          </w:p>
          <w:p w14:paraId="6DC76D44" w14:textId="799E31DA" w:rsidR="00F037B3" w:rsidRPr="00B46AB7" w:rsidRDefault="00F037B3" w:rsidP="00AA29E1">
            <w:pPr>
              <w:spacing w:after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6B7B54E" w14:textId="77777777" w:rsidR="00F037B3" w:rsidRPr="00B46AB7" w:rsidRDefault="00F037B3" w:rsidP="00AA29E1">
            <w:pPr>
              <w:spacing w:after="0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</w:pPr>
          </w:p>
        </w:tc>
      </w:tr>
    </w:tbl>
    <w:p w14:paraId="12A69C1A" w14:textId="77777777" w:rsidR="00F037B3" w:rsidRDefault="00F037B3" w:rsidP="00F037B3"/>
    <w:p w14:paraId="675D4B6A" w14:textId="77777777" w:rsidR="00F037B3" w:rsidRPr="00C6242C" w:rsidRDefault="00F037B3" w:rsidP="00C6242C">
      <w:pPr>
        <w:rPr>
          <w:rFonts w:ascii="Arial" w:hAnsi="Arial" w:cs="Arial"/>
          <w:sz w:val="20"/>
          <w:szCs w:val="20"/>
        </w:rPr>
      </w:pPr>
    </w:p>
    <w:sectPr w:rsidR="00F037B3" w:rsidRPr="00C6242C" w:rsidSect="00793C3D">
      <w:pgSz w:w="15840" w:h="12240" w:orient="landscape"/>
      <w:pgMar w:top="63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1FCB"/>
    <w:multiLevelType w:val="hybridMultilevel"/>
    <w:tmpl w:val="F098949C"/>
    <w:lvl w:ilvl="0" w:tplc="06F42E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5"/>
    <w:rsid w:val="00022C30"/>
    <w:rsid w:val="00036E9E"/>
    <w:rsid w:val="000761E6"/>
    <w:rsid w:val="00092840"/>
    <w:rsid w:val="000D2428"/>
    <w:rsid w:val="00135404"/>
    <w:rsid w:val="00135647"/>
    <w:rsid w:val="001714AD"/>
    <w:rsid w:val="001A0963"/>
    <w:rsid w:val="001D69E0"/>
    <w:rsid w:val="00216983"/>
    <w:rsid w:val="002A3266"/>
    <w:rsid w:val="00321CAD"/>
    <w:rsid w:val="003702B6"/>
    <w:rsid w:val="003715A9"/>
    <w:rsid w:val="00376098"/>
    <w:rsid w:val="003841D5"/>
    <w:rsid w:val="0038521B"/>
    <w:rsid w:val="003912A2"/>
    <w:rsid w:val="00404472"/>
    <w:rsid w:val="00410D6E"/>
    <w:rsid w:val="00411004"/>
    <w:rsid w:val="00442B03"/>
    <w:rsid w:val="00460C3A"/>
    <w:rsid w:val="00461B46"/>
    <w:rsid w:val="00475786"/>
    <w:rsid w:val="004C1211"/>
    <w:rsid w:val="004E6DC9"/>
    <w:rsid w:val="00516D0B"/>
    <w:rsid w:val="005A0209"/>
    <w:rsid w:val="005B5D5A"/>
    <w:rsid w:val="005F7838"/>
    <w:rsid w:val="00611EC7"/>
    <w:rsid w:val="00643EE8"/>
    <w:rsid w:val="00644666"/>
    <w:rsid w:val="00680579"/>
    <w:rsid w:val="0069442D"/>
    <w:rsid w:val="006E12F4"/>
    <w:rsid w:val="006E46AD"/>
    <w:rsid w:val="006F2E1A"/>
    <w:rsid w:val="00727BB3"/>
    <w:rsid w:val="00765E7D"/>
    <w:rsid w:val="00793C3D"/>
    <w:rsid w:val="007A3E10"/>
    <w:rsid w:val="007E7601"/>
    <w:rsid w:val="007F407D"/>
    <w:rsid w:val="00845521"/>
    <w:rsid w:val="008804FA"/>
    <w:rsid w:val="00880D32"/>
    <w:rsid w:val="00881744"/>
    <w:rsid w:val="00890204"/>
    <w:rsid w:val="008B7728"/>
    <w:rsid w:val="008E61A1"/>
    <w:rsid w:val="00926F06"/>
    <w:rsid w:val="00951C5C"/>
    <w:rsid w:val="009975F2"/>
    <w:rsid w:val="009C17D3"/>
    <w:rsid w:val="009D2727"/>
    <w:rsid w:val="00A028CE"/>
    <w:rsid w:val="00A044AD"/>
    <w:rsid w:val="00A37F02"/>
    <w:rsid w:val="00AA3172"/>
    <w:rsid w:val="00AA7F10"/>
    <w:rsid w:val="00B03045"/>
    <w:rsid w:val="00B46AF5"/>
    <w:rsid w:val="00B51CD4"/>
    <w:rsid w:val="00B72E07"/>
    <w:rsid w:val="00B741CF"/>
    <w:rsid w:val="00BF3B83"/>
    <w:rsid w:val="00C046FA"/>
    <w:rsid w:val="00C05315"/>
    <w:rsid w:val="00C45975"/>
    <w:rsid w:val="00C6242C"/>
    <w:rsid w:val="00C729E7"/>
    <w:rsid w:val="00C74BE4"/>
    <w:rsid w:val="00CA7359"/>
    <w:rsid w:val="00D511E4"/>
    <w:rsid w:val="00D9004D"/>
    <w:rsid w:val="00D93150"/>
    <w:rsid w:val="00DB35A3"/>
    <w:rsid w:val="00DE4727"/>
    <w:rsid w:val="00E00553"/>
    <w:rsid w:val="00E0796A"/>
    <w:rsid w:val="00EF1810"/>
    <w:rsid w:val="00F037B3"/>
    <w:rsid w:val="00F20DE9"/>
    <w:rsid w:val="00F50EC9"/>
    <w:rsid w:val="00F71A56"/>
    <w:rsid w:val="00F80769"/>
    <w:rsid w:val="00F84815"/>
    <w:rsid w:val="00F87373"/>
    <w:rsid w:val="00FC118D"/>
    <w:rsid w:val="00FE33CF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972"/>
  <w15:docId w15:val="{20AF12F7-3800-5D4E-968C-167E44F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himmat25</dc:creator>
  <cp:lastModifiedBy>Rekha Vig</cp:lastModifiedBy>
  <cp:revision>8</cp:revision>
  <cp:lastPrinted>2020-01-06T06:20:00Z</cp:lastPrinted>
  <dcterms:created xsi:type="dcterms:W3CDTF">2020-10-18T15:07:00Z</dcterms:created>
  <dcterms:modified xsi:type="dcterms:W3CDTF">2020-12-02T06:32:00Z</dcterms:modified>
</cp:coreProperties>
</file>