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BB2C6" w14:textId="77777777" w:rsidR="00417EBA" w:rsidRPr="001D3469" w:rsidRDefault="00417EBA" w:rsidP="00417EBA">
      <w:pPr>
        <w:jc w:val="center"/>
        <w:rPr>
          <w:rFonts w:ascii="Tahoma" w:hAnsi="Tahoma" w:cs="Tahoma"/>
          <w:b/>
          <w:sz w:val="32"/>
          <w:szCs w:val="32"/>
        </w:rPr>
      </w:pPr>
      <w:r w:rsidRPr="001D3469">
        <w:rPr>
          <w:rFonts w:ascii="Tahoma" w:hAnsi="Tahoma" w:cs="Tahoma"/>
          <w:b/>
          <w:sz w:val="32"/>
          <w:szCs w:val="32"/>
        </w:rPr>
        <w:t>Course Credit Scheme of the B.B.A. LL.B. (Hons</w:t>
      </w:r>
      <w:r>
        <w:rPr>
          <w:rFonts w:ascii="Tahoma" w:hAnsi="Tahoma" w:cs="Tahoma"/>
          <w:b/>
          <w:sz w:val="32"/>
          <w:szCs w:val="32"/>
        </w:rPr>
        <w:t>.</w:t>
      </w:r>
      <w:r w:rsidRPr="001D3469">
        <w:rPr>
          <w:rFonts w:ascii="Tahoma" w:hAnsi="Tahoma" w:cs="Tahoma"/>
          <w:b/>
          <w:sz w:val="32"/>
          <w:szCs w:val="32"/>
        </w:rPr>
        <w:t>) 2020-21</w:t>
      </w:r>
    </w:p>
    <w:tbl>
      <w:tblPr>
        <w:tblpPr w:leftFromText="180" w:rightFromText="180" w:vertAnchor="text" w:tblpXSpec="center" w:tblpY="1"/>
        <w:tblOverlap w:val="never"/>
        <w:tblW w:w="16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5"/>
        <w:gridCol w:w="409"/>
        <w:gridCol w:w="866"/>
        <w:gridCol w:w="1549"/>
        <w:gridCol w:w="1286"/>
        <w:gridCol w:w="1124"/>
        <w:gridCol w:w="1276"/>
        <w:gridCol w:w="992"/>
        <w:gridCol w:w="1134"/>
        <w:gridCol w:w="1276"/>
        <w:gridCol w:w="983"/>
        <w:gridCol w:w="861"/>
        <w:gridCol w:w="567"/>
        <w:gridCol w:w="567"/>
        <w:gridCol w:w="567"/>
        <w:gridCol w:w="702"/>
        <w:gridCol w:w="16"/>
        <w:gridCol w:w="692"/>
        <w:gridCol w:w="16"/>
        <w:gridCol w:w="982"/>
      </w:tblGrid>
      <w:tr w:rsidR="00981D63" w:rsidRPr="00916572" w14:paraId="33E17DC8" w14:textId="77777777" w:rsidTr="00443823">
        <w:trPr>
          <w:trHeight w:val="660"/>
        </w:trPr>
        <w:tc>
          <w:tcPr>
            <w:tcW w:w="715" w:type="dxa"/>
            <w:vMerge w:val="restart"/>
            <w:shd w:val="clear" w:color="auto" w:fill="BDD6EE" w:themeFill="accent5" w:themeFillTint="66"/>
            <w:vAlign w:val="center"/>
          </w:tcPr>
          <w:p w14:paraId="2EA63491" w14:textId="77777777" w:rsidR="00981D63" w:rsidRPr="002534E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534E9">
              <w:rPr>
                <w:rFonts w:ascii="Tahoma" w:hAnsi="Tahoma" w:cs="Tahoma"/>
                <w:b/>
                <w:bCs/>
                <w:sz w:val="14"/>
                <w:szCs w:val="14"/>
              </w:rPr>
              <w:t>SEM</w:t>
            </w:r>
          </w:p>
        </w:tc>
        <w:tc>
          <w:tcPr>
            <w:tcW w:w="1275" w:type="dxa"/>
            <w:gridSpan w:val="2"/>
            <w:vMerge w:val="restart"/>
            <w:shd w:val="clear" w:color="auto" w:fill="BDD6EE" w:themeFill="accent5" w:themeFillTint="66"/>
            <w:vAlign w:val="center"/>
          </w:tcPr>
          <w:p w14:paraId="393B61F6" w14:textId="77777777" w:rsidR="00981D63" w:rsidRPr="002534E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534E9">
              <w:rPr>
                <w:rFonts w:ascii="Tahoma" w:hAnsi="Tahoma" w:cs="Tahoma"/>
                <w:b/>
                <w:bCs/>
                <w:sz w:val="14"/>
                <w:szCs w:val="14"/>
              </w:rPr>
              <w:t>COURSE 1</w:t>
            </w:r>
          </w:p>
        </w:tc>
        <w:tc>
          <w:tcPr>
            <w:tcW w:w="1549" w:type="dxa"/>
            <w:vMerge w:val="restart"/>
            <w:shd w:val="clear" w:color="auto" w:fill="BDD6EE" w:themeFill="accent5" w:themeFillTint="66"/>
            <w:vAlign w:val="center"/>
          </w:tcPr>
          <w:p w14:paraId="3629F88E" w14:textId="77777777" w:rsidR="00981D63" w:rsidRPr="002534E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534E9">
              <w:rPr>
                <w:rFonts w:ascii="Tahoma" w:eastAsia="Times New Roman" w:hAnsi="Tahoma" w:cs="Tahoma"/>
                <w:b/>
                <w:bCs/>
                <w:color w:val="000000" w:themeColor="text1"/>
                <w:sz w:val="14"/>
                <w:szCs w:val="14"/>
                <w:lang w:eastAsia="en-IN"/>
              </w:rPr>
              <w:t>COURSE 2</w:t>
            </w:r>
          </w:p>
        </w:tc>
        <w:tc>
          <w:tcPr>
            <w:tcW w:w="1286" w:type="dxa"/>
            <w:vMerge w:val="restart"/>
            <w:shd w:val="clear" w:color="auto" w:fill="BDD6EE" w:themeFill="accent5" w:themeFillTint="66"/>
            <w:vAlign w:val="center"/>
          </w:tcPr>
          <w:p w14:paraId="03311F6E" w14:textId="77777777" w:rsidR="00981D63" w:rsidRPr="002534E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534E9">
              <w:rPr>
                <w:rFonts w:ascii="Tahoma" w:eastAsia="Times New Roman" w:hAnsi="Tahoma" w:cs="Tahoma"/>
                <w:b/>
                <w:bCs/>
                <w:color w:val="000000" w:themeColor="text1"/>
                <w:sz w:val="14"/>
                <w:szCs w:val="14"/>
                <w:lang w:eastAsia="en-IN"/>
              </w:rPr>
              <w:t>COURSE 3</w:t>
            </w:r>
          </w:p>
        </w:tc>
        <w:tc>
          <w:tcPr>
            <w:tcW w:w="1124" w:type="dxa"/>
            <w:vMerge w:val="restart"/>
            <w:shd w:val="clear" w:color="auto" w:fill="BDD6EE" w:themeFill="accent5" w:themeFillTint="66"/>
            <w:vAlign w:val="center"/>
          </w:tcPr>
          <w:p w14:paraId="0E8F6926" w14:textId="77777777" w:rsidR="00981D63" w:rsidRPr="002534E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534E9">
              <w:rPr>
                <w:rFonts w:ascii="Tahoma" w:eastAsia="Times New Roman" w:hAnsi="Tahoma" w:cs="Tahoma"/>
                <w:b/>
                <w:bCs/>
                <w:color w:val="000000" w:themeColor="text1"/>
                <w:sz w:val="14"/>
                <w:szCs w:val="14"/>
                <w:lang w:eastAsia="en-IN"/>
              </w:rPr>
              <w:t>COURSE 4</w:t>
            </w:r>
          </w:p>
        </w:tc>
        <w:tc>
          <w:tcPr>
            <w:tcW w:w="1276" w:type="dxa"/>
            <w:vMerge w:val="restart"/>
            <w:shd w:val="clear" w:color="auto" w:fill="BDD6EE" w:themeFill="accent5" w:themeFillTint="66"/>
            <w:vAlign w:val="center"/>
          </w:tcPr>
          <w:p w14:paraId="2EC19466" w14:textId="77777777" w:rsidR="00981D63" w:rsidRPr="002534E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534E9">
              <w:rPr>
                <w:rFonts w:ascii="Tahoma" w:eastAsia="Times New Roman" w:hAnsi="Tahoma" w:cs="Tahoma"/>
                <w:b/>
                <w:bCs/>
                <w:color w:val="000000" w:themeColor="text1"/>
                <w:sz w:val="14"/>
                <w:szCs w:val="14"/>
                <w:lang w:eastAsia="en-IN"/>
              </w:rPr>
              <w:t>COURSE 5</w:t>
            </w:r>
          </w:p>
        </w:tc>
        <w:tc>
          <w:tcPr>
            <w:tcW w:w="992" w:type="dxa"/>
            <w:vMerge w:val="restart"/>
            <w:shd w:val="clear" w:color="auto" w:fill="BDD6EE" w:themeFill="accent5" w:themeFillTint="66"/>
            <w:vAlign w:val="center"/>
          </w:tcPr>
          <w:p w14:paraId="5366E35F" w14:textId="77777777" w:rsidR="00981D63" w:rsidRPr="002534E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534E9">
              <w:rPr>
                <w:rFonts w:ascii="Tahoma" w:hAnsi="Tahoma" w:cs="Tahoma"/>
                <w:b/>
                <w:bCs/>
                <w:sz w:val="14"/>
                <w:szCs w:val="14"/>
              </w:rPr>
              <w:t>COURSE 6</w:t>
            </w:r>
          </w:p>
        </w:tc>
        <w:tc>
          <w:tcPr>
            <w:tcW w:w="1134" w:type="dxa"/>
            <w:vMerge w:val="restart"/>
            <w:shd w:val="clear" w:color="auto" w:fill="BDD6EE" w:themeFill="accent5" w:themeFillTint="66"/>
            <w:vAlign w:val="center"/>
          </w:tcPr>
          <w:p w14:paraId="2D2D96F1" w14:textId="77777777" w:rsidR="00981D63" w:rsidRPr="002534E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534E9">
              <w:rPr>
                <w:rFonts w:ascii="Tahoma" w:hAnsi="Tahoma" w:cs="Tahoma"/>
                <w:b/>
                <w:bCs/>
                <w:sz w:val="14"/>
                <w:szCs w:val="14"/>
              </w:rPr>
              <w:t>GENERAL PROFICIENCY/ VALUE ADDED COURSES</w:t>
            </w:r>
          </w:p>
        </w:tc>
        <w:tc>
          <w:tcPr>
            <w:tcW w:w="1276" w:type="dxa"/>
            <w:vMerge w:val="restart"/>
            <w:shd w:val="clear" w:color="auto" w:fill="BDD6EE" w:themeFill="accent5" w:themeFillTint="66"/>
          </w:tcPr>
          <w:p w14:paraId="2066A3E6" w14:textId="2BD011C8" w:rsidR="00981D63" w:rsidRPr="002534E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534E9">
              <w:rPr>
                <w:rFonts w:ascii="Tahoma" w:hAnsi="Tahoma" w:cs="Tahoma"/>
                <w:b/>
                <w:bCs/>
                <w:sz w:val="14"/>
                <w:szCs w:val="14"/>
              </w:rPr>
              <w:t>COMMUNITY SERVICES</w:t>
            </w:r>
          </w:p>
        </w:tc>
        <w:tc>
          <w:tcPr>
            <w:tcW w:w="983" w:type="dxa"/>
            <w:vMerge w:val="restart"/>
            <w:shd w:val="clear" w:color="auto" w:fill="BDD6EE" w:themeFill="accent5" w:themeFillTint="66"/>
            <w:vAlign w:val="center"/>
          </w:tcPr>
          <w:p w14:paraId="490476D0" w14:textId="45491991" w:rsidR="00981D63" w:rsidRPr="002534E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534E9">
              <w:rPr>
                <w:rFonts w:ascii="Tahoma" w:hAnsi="Tahoma" w:cs="Tahoma"/>
                <w:b/>
                <w:bCs/>
                <w:sz w:val="14"/>
                <w:szCs w:val="14"/>
              </w:rPr>
              <w:t>TOTAL COURSES</w:t>
            </w:r>
          </w:p>
        </w:tc>
        <w:tc>
          <w:tcPr>
            <w:tcW w:w="861" w:type="dxa"/>
            <w:vMerge w:val="restart"/>
            <w:shd w:val="clear" w:color="auto" w:fill="BDD6EE" w:themeFill="accent5" w:themeFillTint="66"/>
            <w:vAlign w:val="center"/>
          </w:tcPr>
          <w:p w14:paraId="4B4EEC8B" w14:textId="77777777" w:rsidR="00981D63" w:rsidRPr="002534E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534E9">
              <w:rPr>
                <w:rFonts w:ascii="Tahoma" w:hAnsi="Tahoma" w:cs="Tahoma"/>
                <w:b/>
                <w:bCs/>
                <w:sz w:val="14"/>
                <w:szCs w:val="14"/>
              </w:rPr>
              <w:t>MOOT COURT HRS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2DD56850" w14:textId="77777777" w:rsidR="00981D63" w:rsidRPr="002534E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534E9">
              <w:rPr>
                <w:rFonts w:ascii="Tahoma" w:hAnsi="Tahoma" w:cs="Tahoma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6F0F9A67" w14:textId="77777777" w:rsidR="00981D63" w:rsidRPr="002534E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534E9">
              <w:rPr>
                <w:rFonts w:ascii="Tahoma" w:hAnsi="Tahoma" w:cs="Tahoma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44A35D59" w14:textId="77777777" w:rsidR="00981D63" w:rsidRPr="002534E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534E9">
              <w:rPr>
                <w:rFonts w:ascii="Tahoma" w:hAnsi="Tahoma" w:cs="Tahoma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18" w:type="dxa"/>
            <w:gridSpan w:val="2"/>
            <w:vMerge w:val="restart"/>
            <w:shd w:val="clear" w:color="auto" w:fill="BDD6EE" w:themeFill="accent5" w:themeFillTint="66"/>
          </w:tcPr>
          <w:p w14:paraId="4A4109F4" w14:textId="77777777" w:rsidR="00981D63" w:rsidRPr="002534E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  <w:p w14:paraId="3C27C1B0" w14:textId="77777777" w:rsidR="00981D63" w:rsidRPr="002534E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534E9">
              <w:rPr>
                <w:rFonts w:ascii="Tahoma" w:hAnsi="Tahoma" w:cs="Tahoma"/>
                <w:b/>
                <w:bCs/>
                <w:sz w:val="14"/>
                <w:szCs w:val="14"/>
              </w:rPr>
              <w:t>Project Work Hours</w:t>
            </w:r>
          </w:p>
        </w:tc>
        <w:tc>
          <w:tcPr>
            <w:tcW w:w="708" w:type="dxa"/>
            <w:gridSpan w:val="2"/>
            <w:vMerge w:val="restart"/>
            <w:shd w:val="clear" w:color="auto" w:fill="BDD6EE" w:themeFill="accent5" w:themeFillTint="66"/>
            <w:vAlign w:val="center"/>
          </w:tcPr>
          <w:p w14:paraId="5C3E53EE" w14:textId="77777777" w:rsidR="00981D63" w:rsidRPr="002534E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534E9">
              <w:rPr>
                <w:rFonts w:ascii="Tahoma" w:hAnsi="Tahoma" w:cs="Tahoma"/>
                <w:b/>
                <w:bCs/>
                <w:sz w:val="14"/>
                <w:szCs w:val="14"/>
              </w:rPr>
              <w:t>Contact Hours per week</w:t>
            </w:r>
          </w:p>
        </w:tc>
        <w:tc>
          <w:tcPr>
            <w:tcW w:w="982" w:type="dxa"/>
            <w:vMerge w:val="restart"/>
            <w:shd w:val="clear" w:color="auto" w:fill="BDD6EE" w:themeFill="accent5" w:themeFillTint="66"/>
            <w:vAlign w:val="center"/>
          </w:tcPr>
          <w:p w14:paraId="5E26A6E1" w14:textId="77777777" w:rsidR="00981D63" w:rsidRPr="002534E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534E9">
              <w:rPr>
                <w:rFonts w:ascii="Tahoma" w:hAnsi="Tahoma" w:cs="Tahoma"/>
                <w:b/>
                <w:bCs/>
                <w:sz w:val="14"/>
                <w:szCs w:val="14"/>
              </w:rPr>
              <w:t>Credits</w:t>
            </w:r>
          </w:p>
          <w:p w14:paraId="0BDCE247" w14:textId="77777777" w:rsidR="00981D63" w:rsidRPr="002534E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981D63" w:rsidRPr="00916572" w14:paraId="439E0B2F" w14:textId="77777777" w:rsidTr="00443823">
        <w:trPr>
          <w:trHeight w:val="660"/>
        </w:trPr>
        <w:tc>
          <w:tcPr>
            <w:tcW w:w="715" w:type="dxa"/>
            <w:vMerge/>
            <w:shd w:val="clear" w:color="auto" w:fill="BDD6EE" w:themeFill="accent5" w:themeFillTint="66"/>
            <w:vAlign w:val="center"/>
          </w:tcPr>
          <w:p w14:paraId="6CA34023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BDD6EE" w:themeFill="accent5" w:themeFillTint="66"/>
            <w:vAlign w:val="center"/>
          </w:tcPr>
          <w:p w14:paraId="4DE080CA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  <w:vMerge/>
            <w:shd w:val="clear" w:color="auto" w:fill="BDD6EE" w:themeFill="accent5" w:themeFillTint="66"/>
            <w:vAlign w:val="center"/>
          </w:tcPr>
          <w:p w14:paraId="38B9ABD0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286" w:type="dxa"/>
            <w:vMerge/>
            <w:shd w:val="clear" w:color="auto" w:fill="BDD6EE" w:themeFill="accent5" w:themeFillTint="66"/>
            <w:vAlign w:val="center"/>
          </w:tcPr>
          <w:p w14:paraId="460109A7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124" w:type="dxa"/>
            <w:vMerge/>
            <w:shd w:val="clear" w:color="auto" w:fill="BDD6EE" w:themeFill="accent5" w:themeFillTint="66"/>
            <w:vAlign w:val="center"/>
          </w:tcPr>
          <w:p w14:paraId="30DC2343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276" w:type="dxa"/>
            <w:vMerge/>
            <w:shd w:val="clear" w:color="auto" w:fill="BDD6EE" w:themeFill="accent5" w:themeFillTint="66"/>
            <w:vAlign w:val="center"/>
          </w:tcPr>
          <w:p w14:paraId="084181C8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992" w:type="dxa"/>
            <w:vMerge/>
            <w:shd w:val="clear" w:color="auto" w:fill="BDD6EE" w:themeFill="accent5" w:themeFillTint="66"/>
            <w:vAlign w:val="center"/>
          </w:tcPr>
          <w:p w14:paraId="541C9139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BDD6EE" w:themeFill="accent5" w:themeFillTint="66"/>
            <w:vAlign w:val="center"/>
          </w:tcPr>
          <w:p w14:paraId="66FC210E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BDD6EE" w:themeFill="accent5" w:themeFillTint="66"/>
          </w:tcPr>
          <w:p w14:paraId="507113B7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vMerge/>
            <w:shd w:val="clear" w:color="auto" w:fill="BDD6EE" w:themeFill="accent5" w:themeFillTint="66"/>
            <w:vAlign w:val="center"/>
          </w:tcPr>
          <w:p w14:paraId="718CFEC2" w14:textId="1CAA6854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61" w:type="dxa"/>
            <w:vMerge/>
            <w:shd w:val="clear" w:color="auto" w:fill="BDD6EE" w:themeFill="accent5" w:themeFillTint="66"/>
            <w:vAlign w:val="center"/>
          </w:tcPr>
          <w:p w14:paraId="49164F2A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77E7CD4E" w14:textId="77777777" w:rsidR="00981D63" w:rsidRPr="003B4CF0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12BC1B61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55731D65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718" w:type="dxa"/>
            <w:gridSpan w:val="2"/>
            <w:vMerge/>
            <w:shd w:val="clear" w:color="auto" w:fill="BDD6EE" w:themeFill="accent5" w:themeFillTint="66"/>
          </w:tcPr>
          <w:p w14:paraId="3C3B9EA2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BDD6EE" w:themeFill="accent5" w:themeFillTint="66"/>
            <w:vAlign w:val="center"/>
          </w:tcPr>
          <w:p w14:paraId="564178C1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  <w:shd w:val="clear" w:color="auto" w:fill="BDD6EE" w:themeFill="accent5" w:themeFillTint="66"/>
            <w:vAlign w:val="center"/>
          </w:tcPr>
          <w:p w14:paraId="28C25E07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81D63" w:rsidRPr="00D652D2" w14:paraId="00232A25" w14:textId="77777777" w:rsidTr="00443823">
        <w:trPr>
          <w:trHeight w:val="1006"/>
        </w:trPr>
        <w:tc>
          <w:tcPr>
            <w:tcW w:w="715" w:type="dxa"/>
            <w:shd w:val="clear" w:color="auto" w:fill="BDD6EE" w:themeFill="accent5" w:themeFillTint="66"/>
            <w:vAlign w:val="center"/>
          </w:tcPr>
          <w:p w14:paraId="211FDF58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275" w:type="dxa"/>
            <w:gridSpan w:val="2"/>
            <w:vAlign w:val="center"/>
          </w:tcPr>
          <w:p w14:paraId="5EC80191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9F10645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CLL103</w:t>
            </w:r>
          </w:p>
          <w:p w14:paraId="6E8A62CD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Effective Comm for Law-I</w:t>
            </w:r>
          </w:p>
          <w:p w14:paraId="4DFD353A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(3-1-0) 4</w:t>
            </w:r>
          </w:p>
        </w:tc>
        <w:tc>
          <w:tcPr>
            <w:tcW w:w="1549" w:type="dxa"/>
            <w:vAlign w:val="center"/>
          </w:tcPr>
          <w:p w14:paraId="05EFDB80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BSL101</w:t>
            </w:r>
          </w:p>
          <w:p w14:paraId="5DC4606A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Entrepreneurship</w:t>
            </w:r>
          </w:p>
          <w:p w14:paraId="51B3B513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(3-0-0)3</w:t>
            </w:r>
          </w:p>
        </w:tc>
        <w:tc>
          <w:tcPr>
            <w:tcW w:w="1286" w:type="dxa"/>
            <w:vAlign w:val="center"/>
          </w:tcPr>
          <w:p w14:paraId="76366953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BSL102 </w:t>
            </w:r>
            <w:r w:rsidRPr="001D3469">
              <w:rPr>
                <w:rFonts w:ascii="Tahoma" w:hAnsi="Tahoma" w:cs="Tahoma"/>
                <w:sz w:val="16"/>
                <w:szCs w:val="16"/>
              </w:rPr>
              <w:t xml:space="preserve">        Principles of Management</w:t>
            </w:r>
          </w:p>
          <w:p w14:paraId="207383AD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(2-0-2) 3</w:t>
            </w:r>
          </w:p>
        </w:tc>
        <w:tc>
          <w:tcPr>
            <w:tcW w:w="1124" w:type="dxa"/>
            <w:vAlign w:val="center"/>
          </w:tcPr>
          <w:p w14:paraId="0A8F3454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LBL111</w:t>
            </w:r>
          </w:p>
          <w:p w14:paraId="32D74200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Law of Torts</w:t>
            </w:r>
          </w:p>
          <w:p w14:paraId="070BB86B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(4-1-0) 4</w:t>
            </w:r>
          </w:p>
          <w:p w14:paraId="67AEA01C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14137B3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CHL100</w:t>
            </w:r>
          </w:p>
          <w:p w14:paraId="2E02AC97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Environmental Studies</w:t>
            </w:r>
          </w:p>
          <w:p w14:paraId="37A3D92C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(3-0-0)3</w:t>
            </w:r>
          </w:p>
        </w:tc>
        <w:tc>
          <w:tcPr>
            <w:tcW w:w="992" w:type="dxa"/>
            <w:vAlign w:val="center"/>
          </w:tcPr>
          <w:p w14:paraId="23CF4F4B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LBL112</w:t>
            </w:r>
          </w:p>
          <w:p w14:paraId="6321AFB5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Legal Method</w:t>
            </w:r>
          </w:p>
          <w:p w14:paraId="1E5EAD30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(4-1-0) 4</w:t>
            </w:r>
          </w:p>
        </w:tc>
        <w:tc>
          <w:tcPr>
            <w:tcW w:w="1134" w:type="dxa"/>
            <w:vAlign w:val="center"/>
          </w:tcPr>
          <w:p w14:paraId="3126DCA3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LBR101</w:t>
            </w:r>
          </w:p>
          <w:p w14:paraId="3AEB16A8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GP-I</w:t>
            </w:r>
          </w:p>
          <w:p w14:paraId="67D102C5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1 Credit</w:t>
            </w:r>
          </w:p>
        </w:tc>
        <w:tc>
          <w:tcPr>
            <w:tcW w:w="1276" w:type="dxa"/>
          </w:tcPr>
          <w:p w14:paraId="7B4AF491" w14:textId="49071001" w:rsidR="002D721A" w:rsidRPr="00981D63" w:rsidRDefault="002D721A" w:rsidP="002D721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LCS1</w:t>
            </w:r>
            <w:r w:rsidRPr="00981D6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  <w:r w:rsidR="00580E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  <w:p w14:paraId="059554D7" w14:textId="77777777" w:rsidR="002D721A" w:rsidRDefault="002D721A" w:rsidP="002D721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CS I</w:t>
            </w:r>
          </w:p>
          <w:p w14:paraId="43B9B6CA" w14:textId="1524F19A" w:rsidR="00981D63" w:rsidRPr="001D3469" w:rsidRDefault="002D721A" w:rsidP="002D721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(35 Hours)</w:t>
            </w:r>
          </w:p>
        </w:tc>
        <w:tc>
          <w:tcPr>
            <w:tcW w:w="983" w:type="dxa"/>
            <w:vAlign w:val="center"/>
          </w:tcPr>
          <w:p w14:paraId="5864344E" w14:textId="1D0E2BF9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1" w:type="dxa"/>
            <w:vAlign w:val="center"/>
          </w:tcPr>
          <w:p w14:paraId="17376E07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4484C647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14:paraId="34B7736D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CD3EA12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8" w:type="dxa"/>
            <w:gridSpan w:val="2"/>
            <w:vAlign w:val="center"/>
          </w:tcPr>
          <w:p w14:paraId="68C7ADB2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14:paraId="4F5F7AED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82" w:type="dxa"/>
            <w:vAlign w:val="center"/>
          </w:tcPr>
          <w:p w14:paraId="1CFBBA34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</w:tr>
      <w:tr w:rsidR="00981D63" w:rsidRPr="00D652D2" w14:paraId="66F96EC5" w14:textId="77777777" w:rsidTr="00443823">
        <w:trPr>
          <w:trHeight w:val="1032"/>
        </w:trPr>
        <w:tc>
          <w:tcPr>
            <w:tcW w:w="715" w:type="dxa"/>
            <w:shd w:val="clear" w:color="auto" w:fill="BDD6EE" w:themeFill="accent5" w:themeFillTint="66"/>
            <w:vAlign w:val="center"/>
          </w:tcPr>
          <w:p w14:paraId="60148B55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275" w:type="dxa"/>
            <w:gridSpan w:val="2"/>
            <w:vAlign w:val="center"/>
          </w:tcPr>
          <w:p w14:paraId="0F321712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CLL104</w:t>
            </w:r>
          </w:p>
          <w:p w14:paraId="0FABD194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Effective Comm for Law-II</w:t>
            </w:r>
          </w:p>
          <w:p w14:paraId="4D93CB8B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  <w:cs/>
                <w:lang w:val="ar-SA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(3-1-0) 4</w:t>
            </w:r>
          </w:p>
        </w:tc>
        <w:tc>
          <w:tcPr>
            <w:tcW w:w="1549" w:type="dxa"/>
            <w:vAlign w:val="center"/>
          </w:tcPr>
          <w:p w14:paraId="39F476DA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ENL102</w:t>
            </w:r>
          </w:p>
          <w:p w14:paraId="72805D7D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Principles of Economics</w:t>
            </w:r>
          </w:p>
          <w:p w14:paraId="418F6B83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(2-0-2)3</w:t>
            </w:r>
          </w:p>
        </w:tc>
        <w:tc>
          <w:tcPr>
            <w:tcW w:w="1286" w:type="dxa"/>
            <w:vAlign w:val="center"/>
          </w:tcPr>
          <w:p w14:paraId="361C5808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CML101</w:t>
            </w:r>
          </w:p>
          <w:p w14:paraId="786A03C5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Professional Accounting</w:t>
            </w:r>
          </w:p>
          <w:p w14:paraId="161F86BE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(2-0-2)3</w:t>
            </w:r>
          </w:p>
        </w:tc>
        <w:tc>
          <w:tcPr>
            <w:tcW w:w="1124" w:type="dxa"/>
            <w:vAlign w:val="center"/>
          </w:tcPr>
          <w:p w14:paraId="5280E956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  <w:cs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PCL130</w:t>
            </w:r>
          </w:p>
          <w:p w14:paraId="36845891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Introduction to Psychology</w:t>
            </w:r>
          </w:p>
          <w:p w14:paraId="0E4681BA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(2-0-2)3</w:t>
            </w:r>
          </w:p>
          <w:p w14:paraId="41EB8840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3D6C443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LBL113 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Law of Contract-I</w:t>
            </w:r>
          </w:p>
          <w:p w14:paraId="6133FCFA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  <w:p w14:paraId="227CFD55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00F58AE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LBL114</w:t>
            </w:r>
          </w:p>
          <w:p w14:paraId="57C9EAE5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Law and Society</w:t>
            </w:r>
          </w:p>
          <w:p w14:paraId="78452B4E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3366FF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(4-1-0)4</w:t>
            </w:r>
          </w:p>
        </w:tc>
        <w:tc>
          <w:tcPr>
            <w:tcW w:w="1134" w:type="dxa"/>
            <w:vAlign w:val="center"/>
          </w:tcPr>
          <w:p w14:paraId="109B408E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CLL120</w:t>
            </w:r>
          </w:p>
          <w:p w14:paraId="2F084CBF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Human Values and Professional Ethics</w:t>
            </w:r>
          </w:p>
          <w:p w14:paraId="6C7507F6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3366FF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(2-0-0)2</w:t>
            </w:r>
          </w:p>
        </w:tc>
        <w:tc>
          <w:tcPr>
            <w:tcW w:w="1276" w:type="dxa"/>
          </w:tcPr>
          <w:p w14:paraId="512FBE25" w14:textId="588E1F0E" w:rsidR="002D721A" w:rsidRPr="00981D63" w:rsidRDefault="002D721A" w:rsidP="002D721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LCS1</w:t>
            </w:r>
            <w:r w:rsidRPr="00981D6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  <w:r w:rsidR="00580E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  <w:p w14:paraId="2F9E7579" w14:textId="368B3189" w:rsidR="002D721A" w:rsidRDefault="002D721A" w:rsidP="002D721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CS II</w:t>
            </w:r>
          </w:p>
          <w:p w14:paraId="10492689" w14:textId="77777777" w:rsidR="00981D63" w:rsidRDefault="002D721A" w:rsidP="002D721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(35 Hours)</w:t>
            </w:r>
          </w:p>
          <w:p w14:paraId="72148A8D" w14:textId="6EB2E580" w:rsidR="002D721A" w:rsidRPr="001D3469" w:rsidRDefault="002D721A" w:rsidP="002D721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Credit</w:t>
            </w:r>
          </w:p>
        </w:tc>
        <w:tc>
          <w:tcPr>
            <w:tcW w:w="983" w:type="dxa"/>
            <w:vAlign w:val="center"/>
          </w:tcPr>
          <w:p w14:paraId="60BF5AA2" w14:textId="46A63A3A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1" w:type="dxa"/>
            <w:vAlign w:val="center"/>
          </w:tcPr>
          <w:p w14:paraId="2804D2D8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567" w:type="dxa"/>
            <w:vAlign w:val="center"/>
          </w:tcPr>
          <w:p w14:paraId="5C1961B6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14:paraId="54C67AA0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5D5B4176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8" w:type="dxa"/>
            <w:gridSpan w:val="2"/>
            <w:vAlign w:val="center"/>
          </w:tcPr>
          <w:p w14:paraId="10EB36F1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14:paraId="2AA784AF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82" w:type="dxa"/>
            <w:vAlign w:val="center"/>
          </w:tcPr>
          <w:p w14:paraId="7799EBD6" w14:textId="4C17712E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  <w:r w:rsidR="002D721A">
              <w:rPr>
                <w:rFonts w:ascii="Tahoma" w:hAnsi="Tahoma" w:cs="Tahoma"/>
                <w:color w:val="000000"/>
                <w:sz w:val="16"/>
                <w:szCs w:val="16"/>
              </w:rPr>
              <w:t>+1</w:t>
            </w:r>
            <w:r w:rsidR="00ED2CC7">
              <w:rPr>
                <w:rFonts w:ascii="Tahoma" w:hAnsi="Tahoma" w:cs="Tahoma"/>
                <w:color w:val="000000"/>
                <w:sz w:val="16"/>
                <w:szCs w:val="16"/>
              </w:rPr>
              <w:t>=24</w:t>
            </w:r>
          </w:p>
        </w:tc>
      </w:tr>
      <w:tr w:rsidR="00981D63" w:rsidRPr="00D652D2" w14:paraId="4A5D3803" w14:textId="77777777" w:rsidTr="00443823">
        <w:trPr>
          <w:trHeight w:val="548"/>
        </w:trPr>
        <w:tc>
          <w:tcPr>
            <w:tcW w:w="9351" w:type="dxa"/>
            <w:gridSpan w:val="9"/>
            <w:shd w:val="clear" w:color="auto" w:fill="BDD6EE" w:themeFill="accent5" w:themeFillTint="66"/>
            <w:vAlign w:val="center"/>
          </w:tcPr>
          <w:p w14:paraId="0A1B697D" w14:textId="7641F631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3366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LBT</w:t>
            </w: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101 Internship-I (0-0-6) 3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(</w:t>
            </w:r>
            <w:r w:rsidR="0036128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Winter Internship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with NGOs</w:t>
            </w:r>
            <w:r w:rsidR="002D72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+ Summer Internship (includes 70 hours of Community </w:t>
            </w:r>
            <w:r w:rsidR="00ED2CC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Service</w:t>
            </w:r>
            <w:r w:rsidR="002D72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14:paraId="354F6DAE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BDD6EE" w:themeFill="accent5" w:themeFillTint="66"/>
            <w:vAlign w:val="center"/>
          </w:tcPr>
          <w:p w14:paraId="58AAA5CB" w14:textId="19142801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BDD6EE" w:themeFill="accent5" w:themeFillTint="66"/>
            <w:vAlign w:val="center"/>
          </w:tcPr>
          <w:p w14:paraId="25A73E3B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1C0B1CFA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7163577E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0B207137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BDD6EE" w:themeFill="accent5" w:themeFillTint="66"/>
            <w:vAlign w:val="center"/>
          </w:tcPr>
          <w:p w14:paraId="76A408F1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BDD6EE" w:themeFill="accent5" w:themeFillTint="66"/>
            <w:vAlign w:val="center"/>
          </w:tcPr>
          <w:p w14:paraId="0DF80E13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8" w:type="dxa"/>
            <w:gridSpan w:val="2"/>
            <w:shd w:val="clear" w:color="auto" w:fill="BDD6EE" w:themeFill="accent5" w:themeFillTint="66"/>
            <w:vAlign w:val="center"/>
          </w:tcPr>
          <w:p w14:paraId="0040A096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981D63" w:rsidRPr="00D652D2" w14:paraId="5F0816E4" w14:textId="77777777" w:rsidTr="00443823">
        <w:trPr>
          <w:trHeight w:val="1032"/>
        </w:trPr>
        <w:tc>
          <w:tcPr>
            <w:tcW w:w="715" w:type="dxa"/>
            <w:shd w:val="clear" w:color="auto" w:fill="BDD6EE" w:themeFill="accent5" w:themeFillTint="66"/>
            <w:vAlign w:val="center"/>
          </w:tcPr>
          <w:p w14:paraId="753ABAA8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275" w:type="dxa"/>
            <w:gridSpan w:val="2"/>
            <w:vAlign w:val="center"/>
          </w:tcPr>
          <w:p w14:paraId="6917B903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BSL230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Organization Theory and Behaviour</w:t>
            </w:r>
          </w:p>
          <w:p w14:paraId="4E219D34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(2-0-2) 3</w:t>
            </w:r>
          </w:p>
          <w:p w14:paraId="7A98AA0E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14:paraId="4DC0D6F1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BSL203  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Human Resource Management</w:t>
            </w:r>
          </w:p>
          <w:p w14:paraId="7A02BF21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(2-0-2) 3</w:t>
            </w:r>
          </w:p>
        </w:tc>
        <w:tc>
          <w:tcPr>
            <w:tcW w:w="1286" w:type="dxa"/>
            <w:vAlign w:val="center"/>
          </w:tcPr>
          <w:p w14:paraId="566B3E30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LBL211</w:t>
            </w:r>
          </w:p>
          <w:p w14:paraId="6B3D922C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Constitutional Law-I</w:t>
            </w:r>
          </w:p>
          <w:p w14:paraId="341DA0EA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124" w:type="dxa"/>
            <w:vAlign w:val="center"/>
          </w:tcPr>
          <w:p w14:paraId="6FB2FF75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0FF0C29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LBL212  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Law of Contract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II</w:t>
            </w:r>
          </w:p>
          <w:p w14:paraId="13826706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14:paraId="0CB71AC3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8A6C8D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LBL213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Law of Crimes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I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(IPC)</w:t>
            </w:r>
          </w:p>
          <w:p w14:paraId="44734287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  <w:p w14:paraId="14CBFEB3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0F6E1B5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LBL214 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Family Law-I                </w:t>
            </w:r>
            <w:proofErr w:type="gramStart"/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(</w:t>
            </w:r>
            <w:proofErr w:type="gramEnd"/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4-1-0) 4</w:t>
            </w:r>
          </w:p>
          <w:p w14:paraId="4A3DBDF0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AC6A4B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LBR201</w:t>
            </w:r>
          </w:p>
          <w:p w14:paraId="1A768B60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GP-II</w:t>
            </w:r>
          </w:p>
          <w:p w14:paraId="50CDAA54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1 Credit</w:t>
            </w:r>
          </w:p>
        </w:tc>
        <w:tc>
          <w:tcPr>
            <w:tcW w:w="1276" w:type="dxa"/>
          </w:tcPr>
          <w:p w14:paraId="5295B067" w14:textId="3F061F9F" w:rsidR="00981D63" w:rsidRPr="00981D63" w:rsidRDefault="00DD0342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LCS</w:t>
            </w:r>
            <w:r w:rsidR="00981D63" w:rsidRPr="00981D6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</w:t>
            </w:r>
            <w:r w:rsidR="00580E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  <w:p w14:paraId="3CAA8FAD" w14:textId="491352F1" w:rsidR="00981D63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CS I</w:t>
            </w:r>
            <w:r w:rsidR="00100E0B">
              <w:rPr>
                <w:rFonts w:ascii="Tahoma" w:hAnsi="Tahoma" w:cs="Tahoma"/>
                <w:color w:val="000000"/>
                <w:sz w:val="16"/>
                <w:szCs w:val="16"/>
              </w:rPr>
              <w:t>II</w:t>
            </w:r>
          </w:p>
          <w:p w14:paraId="0E427469" w14:textId="7AB7B216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2D721A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Hours)</w:t>
            </w:r>
          </w:p>
        </w:tc>
        <w:tc>
          <w:tcPr>
            <w:tcW w:w="983" w:type="dxa"/>
            <w:vAlign w:val="center"/>
          </w:tcPr>
          <w:p w14:paraId="7D0C4B27" w14:textId="432F7258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1" w:type="dxa"/>
            <w:vAlign w:val="center"/>
          </w:tcPr>
          <w:p w14:paraId="5BAC13EC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73852F34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5770E25D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20A8E905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8" w:type="dxa"/>
            <w:gridSpan w:val="2"/>
            <w:vAlign w:val="center"/>
          </w:tcPr>
          <w:p w14:paraId="0B00397D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14:paraId="22AA2DA1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82" w:type="dxa"/>
            <w:vAlign w:val="center"/>
          </w:tcPr>
          <w:p w14:paraId="75A53C52" w14:textId="50557E78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</w:tr>
      <w:tr w:rsidR="00981D63" w:rsidRPr="00D652D2" w14:paraId="6AA55051" w14:textId="77777777" w:rsidTr="00443823">
        <w:trPr>
          <w:trHeight w:val="1032"/>
        </w:trPr>
        <w:tc>
          <w:tcPr>
            <w:tcW w:w="715" w:type="dxa"/>
            <w:shd w:val="clear" w:color="auto" w:fill="BDD6EE" w:themeFill="accent5" w:themeFillTint="66"/>
            <w:vAlign w:val="center"/>
          </w:tcPr>
          <w:p w14:paraId="54630178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275" w:type="dxa"/>
            <w:gridSpan w:val="2"/>
            <w:vAlign w:val="center"/>
          </w:tcPr>
          <w:p w14:paraId="753C2DDC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BSL205</w:t>
            </w:r>
          </w:p>
          <w:p w14:paraId="20B845E3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Fundamentals of Financial Management</w:t>
            </w:r>
          </w:p>
          <w:p w14:paraId="585DDDC5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(3-1-0) 4</w:t>
            </w:r>
          </w:p>
        </w:tc>
        <w:tc>
          <w:tcPr>
            <w:tcW w:w="1549" w:type="dxa"/>
            <w:vAlign w:val="center"/>
          </w:tcPr>
          <w:p w14:paraId="2411B346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BSL335</w:t>
            </w:r>
          </w:p>
          <w:p w14:paraId="56173CB3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Marketing of Services</w:t>
            </w:r>
          </w:p>
          <w:p w14:paraId="548088AD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(2-0-2) 3</w:t>
            </w:r>
          </w:p>
        </w:tc>
        <w:tc>
          <w:tcPr>
            <w:tcW w:w="1286" w:type="dxa"/>
            <w:vAlign w:val="center"/>
          </w:tcPr>
          <w:p w14:paraId="62083308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LBL215</w:t>
            </w:r>
          </w:p>
          <w:p w14:paraId="6F9AA01B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Constitutional Law-II</w:t>
            </w:r>
          </w:p>
          <w:p w14:paraId="19FD22B9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124" w:type="dxa"/>
            <w:vAlign w:val="center"/>
          </w:tcPr>
          <w:p w14:paraId="1F29D0E0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LBL216   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Law of Crimes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II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CrPC</w:t>
            </w:r>
            <w:proofErr w:type="spellEnd"/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  <w:p w14:paraId="223EE7A9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276" w:type="dxa"/>
            <w:vAlign w:val="center"/>
          </w:tcPr>
          <w:p w14:paraId="624A0068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LBL217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Family Law-II</w:t>
            </w:r>
          </w:p>
          <w:p w14:paraId="4BFE7098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992" w:type="dxa"/>
            <w:vAlign w:val="center"/>
          </w:tcPr>
          <w:p w14:paraId="7B3256C0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ELECTIVE 1</w:t>
            </w:r>
          </w:p>
          <w:p w14:paraId="5536F44B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(4-1-0)4</w:t>
            </w:r>
          </w:p>
          <w:p w14:paraId="3846B47E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B87180C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24F609" w14:textId="09748587" w:rsidR="00981D63" w:rsidRPr="006E012E" w:rsidRDefault="00DD0342" w:rsidP="00981D63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LCS20</w:t>
            </w:r>
            <w:r w:rsidR="00580E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  <w:p w14:paraId="2072F4F9" w14:textId="1147F662" w:rsidR="00981D63" w:rsidRDefault="00981D63" w:rsidP="00981D63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CS I</w:t>
            </w:r>
            <w:r w:rsidR="00100E0B">
              <w:rPr>
                <w:rFonts w:ascii="Tahoma" w:hAnsi="Tahoma" w:cs="Tahoma"/>
                <w:color w:val="000000"/>
                <w:sz w:val="16"/>
                <w:szCs w:val="16"/>
              </w:rPr>
              <w:t>V</w:t>
            </w:r>
          </w:p>
          <w:p w14:paraId="297E6B72" w14:textId="6D949E64" w:rsidR="006E012E" w:rsidRDefault="006E012E" w:rsidP="00981D63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2D721A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  <w:r w:rsidR="00D7674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Hours)</w:t>
            </w:r>
          </w:p>
          <w:p w14:paraId="7C259C86" w14:textId="7E0C3D40" w:rsidR="005F3BCC" w:rsidRPr="001D3469" w:rsidRDefault="002D721A" w:rsidP="00981D63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5F3B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Credit</w:t>
            </w:r>
          </w:p>
        </w:tc>
        <w:tc>
          <w:tcPr>
            <w:tcW w:w="983" w:type="dxa"/>
            <w:vAlign w:val="center"/>
          </w:tcPr>
          <w:p w14:paraId="58B248C5" w14:textId="26789CD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1" w:type="dxa"/>
            <w:vAlign w:val="center"/>
          </w:tcPr>
          <w:p w14:paraId="4A9E8130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3DCEDD30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14:paraId="4408509B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0E091FCE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8" w:type="dxa"/>
            <w:gridSpan w:val="2"/>
            <w:vAlign w:val="center"/>
          </w:tcPr>
          <w:p w14:paraId="0F15DEFB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14:paraId="5517FF0D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82" w:type="dxa"/>
            <w:vAlign w:val="center"/>
          </w:tcPr>
          <w:p w14:paraId="14A07496" w14:textId="20C24BD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  <w:r w:rsidR="00361280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  <w:r w:rsidR="00ED2CC7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361280">
              <w:rPr>
                <w:rFonts w:ascii="Tahoma" w:hAnsi="Tahoma" w:cs="Tahoma"/>
                <w:color w:val="000000"/>
                <w:sz w:val="16"/>
                <w:szCs w:val="16"/>
              </w:rPr>
              <w:t>=</w:t>
            </w:r>
            <w:r w:rsidR="00D938D4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ED2CC7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981D63" w:rsidRPr="00D652D2" w14:paraId="647CEE66" w14:textId="77777777" w:rsidTr="00443823">
        <w:trPr>
          <w:trHeight w:val="512"/>
        </w:trPr>
        <w:tc>
          <w:tcPr>
            <w:tcW w:w="9351" w:type="dxa"/>
            <w:gridSpan w:val="9"/>
            <w:shd w:val="clear" w:color="auto" w:fill="BDD6EE" w:themeFill="accent5" w:themeFillTint="66"/>
            <w:vAlign w:val="center"/>
          </w:tcPr>
          <w:p w14:paraId="63072B9C" w14:textId="1BCFC830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LBT</w:t>
            </w: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201 Internship-II (0-0-6) 3</w:t>
            </w:r>
            <w:r w:rsidR="0036128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D2CC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(includes 70 hours of Community Service)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14:paraId="7F93DEA4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BDD6EE" w:themeFill="accent5" w:themeFillTint="66"/>
            <w:vAlign w:val="center"/>
          </w:tcPr>
          <w:p w14:paraId="2520E700" w14:textId="49F2B844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BDD6EE" w:themeFill="accent5" w:themeFillTint="66"/>
            <w:vAlign w:val="center"/>
          </w:tcPr>
          <w:p w14:paraId="7A4AB0FB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1E74800D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766137BB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0AA3E5F1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BDD6EE" w:themeFill="accent5" w:themeFillTint="66"/>
            <w:vAlign w:val="center"/>
          </w:tcPr>
          <w:p w14:paraId="4CB8FC55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BDD6EE" w:themeFill="accent5" w:themeFillTint="66"/>
            <w:vAlign w:val="center"/>
          </w:tcPr>
          <w:p w14:paraId="6FB5220A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8" w:type="dxa"/>
            <w:gridSpan w:val="2"/>
            <w:shd w:val="clear" w:color="auto" w:fill="BDD6EE" w:themeFill="accent5" w:themeFillTint="66"/>
            <w:vAlign w:val="center"/>
          </w:tcPr>
          <w:p w14:paraId="12E7DFAF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981D63" w:rsidRPr="00D652D2" w14:paraId="3901CBA1" w14:textId="77777777" w:rsidTr="00443823">
        <w:trPr>
          <w:trHeight w:val="1032"/>
        </w:trPr>
        <w:tc>
          <w:tcPr>
            <w:tcW w:w="715" w:type="dxa"/>
            <w:shd w:val="clear" w:color="auto" w:fill="BDD6EE" w:themeFill="accent5" w:themeFillTint="66"/>
            <w:vAlign w:val="center"/>
          </w:tcPr>
          <w:p w14:paraId="27D2B73E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275" w:type="dxa"/>
            <w:gridSpan w:val="2"/>
            <w:vAlign w:val="center"/>
          </w:tcPr>
          <w:p w14:paraId="59CC867C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BSL20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</w:t>
            </w: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Introduction to Marketing Management</w:t>
            </w:r>
          </w:p>
          <w:p w14:paraId="16502F65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(2-0-2) 3</w:t>
            </w:r>
          </w:p>
        </w:tc>
        <w:tc>
          <w:tcPr>
            <w:tcW w:w="1549" w:type="dxa"/>
            <w:vAlign w:val="center"/>
          </w:tcPr>
          <w:p w14:paraId="1D370232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25BFD19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LBL311 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Labour Law-I</w:t>
            </w:r>
          </w:p>
          <w:p w14:paraId="7E09861D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286" w:type="dxa"/>
            <w:vAlign w:val="center"/>
          </w:tcPr>
          <w:p w14:paraId="4E6B052A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LBL312 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Company Law</w:t>
            </w:r>
          </w:p>
          <w:p w14:paraId="7AB1F532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124" w:type="dxa"/>
            <w:vAlign w:val="center"/>
          </w:tcPr>
          <w:p w14:paraId="1818704F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LBL313   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Law of Evidence</w:t>
            </w:r>
          </w:p>
          <w:p w14:paraId="7C9944F6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276" w:type="dxa"/>
            <w:vAlign w:val="center"/>
          </w:tcPr>
          <w:p w14:paraId="1EF78F66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Elective 2</w:t>
            </w:r>
          </w:p>
          <w:p w14:paraId="1A45039D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992" w:type="dxa"/>
            <w:vAlign w:val="center"/>
          </w:tcPr>
          <w:p w14:paraId="64A8636B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LBL314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Public International Law</w:t>
            </w:r>
          </w:p>
          <w:p w14:paraId="2AFAE15B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134" w:type="dxa"/>
            <w:vAlign w:val="center"/>
          </w:tcPr>
          <w:p w14:paraId="75A41F98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LBR301</w:t>
            </w:r>
          </w:p>
          <w:p w14:paraId="345D0B9F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GP-III</w:t>
            </w:r>
          </w:p>
          <w:p w14:paraId="7093A0E9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Credit</w:t>
            </w:r>
          </w:p>
        </w:tc>
        <w:tc>
          <w:tcPr>
            <w:tcW w:w="1276" w:type="dxa"/>
          </w:tcPr>
          <w:p w14:paraId="7B0631EE" w14:textId="0840B5AC" w:rsidR="00D76741" w:rsidRPr="006E012E" w:rsidRDefault="00D76741" w:rsidP="00D76741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LCS30</w:t>
            </w:r>
            <w:r w:rsidR="00580E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  <w:p w14:paraId="6FEBE20B" w14:textId="15B26ED2" w:rsidR="008279ED" w:rsidRDefault="008279ED" w:rsidP="008279ED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CS </w:t>
            </w:r>
            <w:r w:rsidR="00100E0B">
              <w:rPr>
                <w:rFonts w:ascii="Tahoma" w:hAnsi="Tahoma" w:cs="Tahoma"/>
                <w:color w:val="000000"/>
                <w:sz w:val="16"/>
                <w:szCs w:val="16"/>
              </w:rPr>
              <w:t>V</w:t>
            </w:r>
          </w:p>
          <w:p w14:paraId="059988DA" w14:textId="31DC639A" w:rsidR="00981D63" w:rsidRPr="001D3469" w:rsidRDefault="008279ED" w:rsidP="008279ED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2D721A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  <w:r w:rsidR="00D7674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Hours)</w:t>
            </w:r>
          </w:p>
        </w:tc>
        <w:tc>
          <w:tcPr>
            <w:tcW w:w="983" w:type="dxa"/>
            <w:vAlign w:val="center"/>
          </w:tcPr>
          <w:p w14:paraId="6A90F5CA" w14:textId="66D146E4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1" w:type="dxa"/>
            <w:vAlign w:val="center"/>
          </w:tcPr>
          <w:p w14:paraId="56323CFE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605ACAB7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14:paraId="161FC4A5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5BC7B293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8" w:type="dxa"/>
            <w:gridSpan w:val="2"/>
            <w:vAlign w:val="center"/>
          </w:tcPr>
          <w:p w14:paraId="171A99EE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14:paraId="729001D8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82" w:type="dxa"/>
            <w:vAlign w:val="center"/>
          </w:tcPr>
          <w:p w14:paraId="19A3B920" w14:textId="4114F2E9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</w:tr>
      <w:tr w:rsidR="00981D63" w:rsidRPr="00D652D2" w14:paraId="4FAD1EC5" w14:textId="77777777" w:rsidTr="00443823">
        <w:trPr>
          <w:trHeight w:val="1032"/>
        </w:trPr>
        <w:tc>
          <w:tcPr>
            <w:tcW w:w="715" w:type="dxa"/>
            <w:shd w:val="clear" w:color="auto" w:fill="BDD6EE" w:themeFill="accent5" w:themeFillTint="66"/>
            <w:vAlign w:val="center"/>
          </w:tcPr>
          <w:p w14:paraId="14EDB283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VI</w:t>
            </w:r>
          </w:p>
        </w:tc>
        <w:tc>
          <w:tcPr>
            <w:tcW w:w="1275" w:type="dxa"/>
            <w:gridSpan w:val="2"/>
            <w:vAlign w:val="center"/>
          </w:tcPr>
          <w:p w14:paraId="7DE608F4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BSL330</w:t>
            </w:r>
          </w:p>
          <w:p w14:paraId="7CF26FC6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Business Environment</w:t>
            </w:r>
          </w:p>
          <w:p w14:paraId="7BB6F7F0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(2-0-2) 3</w:t>
            </w:r>
          </w:p>
        </w:tc>
        <w:tc>
          <w:tcPr>
            <w:tcW w:w="1549" w:type="dxa"/>
            <w:vAlign w:val="center"/>
          </w:tcPr>
          <w:p w14:paraId="35529984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LBL315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Property Law</w:t>
            </w:r>
          </w:p>
          <w:p w14:paraId="3CD82303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4AC3FD8F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vAlign w:val="center"/>
          </w:tcPr>
          <w:p w14:paraId="5BE33E20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LBL316  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Labour Law-II</w:t>
            </w:r>
          </w:p>
          <w:p w14:paraId="37D33009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124" w:type="dxa"/>
            <w:vAlign w:val="center"/>
          </w:tcPr>
          <w:p w14:paraId="3BE69E04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LBL317</w:t>
            </w:r>
          </w:p>
          <w:p w14:paraId="1948C3A4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Environmental Law                </w:t>
            </w:r>
          </w:p>
          <w:p w14:paraId="1786294C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276" w:type="dxa"/>
            <w:vAlign w:val="center"/>
          </w:tcPr>
          <w:p w14:paraId="10EAFD5D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LBL318</w:t>
            </w:r>
          </w:p>
          <w:p w14:paraId="22068778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Jurisprudence</w:t>
            </w:r>
          </w:p>
          <w:p w14:paraId="6F87C049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992" w:type="dxa"/>
            <w:vAlign w:val="center"/>
          </w:tcPr>
          <w:p w14:paraId="45E8AB7A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Elective 3</w:t>
            </w:r>
          </w:p>
          <w:p w14:paraId="0A074403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134" w:type="dxa"/>
            <w:vAlign w:val="center"/>
          </w:tcPr>
          <w:p w14:paraId="53C8CEA7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Foreign Language-I</w:t>
            </w:r>
          </w:p>
          <w:p w14:paraId="59ACB2E9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(1-2-0)3</w:t>
            </w:r>
          </w:p>
          <w:p w14:paraId="5158711B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*NC</w:t>
            </w:r>
          </w:p>
        </w:tc>
        <w:tc>
          <w:tcPr>
            <w:tcW w:w="1276" w:type="dxa"/>
          </w:tcPr>
          <w:p w14:paraId="79CFBC10" w14:textId="7920A614" w:rsidR="008279ED" w:rsidRPr="00981D63" w:rsidRDefault="00D76741" w:rsidP="008279ED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LC</w:t>
            </w:r>
            <w:r w:rsidR="008279ED" w:rsidRPr="00981D6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</w:t>
            </w:r>
            <w:r w:rsidR="008279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  <w:r w:rsidR="008279ED" w:rsidRPr="00981D6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  <w:r w:rsidR="00580E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  <w:p w14:paraId="316EB324" w14:textId="246AD8AB" w:rsidR="008279ED" w:rsidRDefault="008279ED" w:rsidP="008279ED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CS </w:t>
            </w:r>
            <w:r w:rsidR="00100E0B">
              <w:rPr>
                <w:rFonts w:ascii="Tahoma" w:hAnsi="Tahoma" w:cs="Tahoma"/>
                <w:color w:val="000000"/>
                <w:sz w:val="16"/>
                <w:szCs w:val="16"/>
              </w:rPr>
              <w:t>VI</w:t>
            </w:r>
          </w:p>
          <w:p w14:paraId="64CEA672" w14:textId="30FA1D43" w:rsidR="00981D63" w:rsidRDefault="008279ED" w:rsidP="008279ED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2D721A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Hours)</w:t>
            </w:r>
          </w:p>
          <w:p w14:paraId="6AF743C5" w14:textId="6DAC1771" w:rsidR="005F3BCC" w:rsidRPr="001D3469" w:rsidRDefault="002D721A" w:rsidP="008279ED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5F3B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Credit</w:t>
            </w:r>
          </w:p>
        </w:tc>
        <w:tc>
          <w:tcPr>
            <w:tcW w:w="983" w:type="dxa"/>
            <w:vAlign w:val="center"/>
          </w:tcPr>
          <w:p w14:paraId="48F7F831" w14:textId="6E23B583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1" w:type="dxa"/>
            <w:vAlign w:val="center"/>
          </w:tcPr>
          <w:p w14:paraId="6BF95267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56DB3B1E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567" w:type="dxa"/>
            <w:vAlign w:val="center"/>
          </w:tcPr>
          <w:p w14:paraId="3377D7EC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14:paraId="17A35367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8" w:type="dxa"/>
            <w:gridSpan w:val="2"/>
            <w:vAlign w:val="center"/>
          </w:tcPr>
          <w:p w14:paraId="6FC341A6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0BA7617" w14:textId="77777777" w:rsidR="00981D63" w:rsidRPr="001D3469" w:rsidRDefault="00981D63" w:rsidP="008A27D3">
            <w:pPr>
              <w:spacing w:after="0"/>
              <w:ind w:left="-109" w:firstLine="109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82" w:type="dxa"/>
            <w:vAlign w:val="center"/>
          </w:tcPr>
          <w:p w14:paraId="7C5122B3" w14:textId="4139ED16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  <w:r w:rsidR="00361280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  <w:r w:rsidR="00ED2CC7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361280">
              <w:rPr>
                <w:rFonts w:ascii="Tahoma" w:hAnsi="Tahoma" w:cs="Tahoma"/>
                <w:color w:val="000000"/>
                <w:sz w:val="16"/>
                <w:szCs w:val="16"/>
              </w:rPr>
              <w:t>=2</w:t>
            </w:r>
            <w:r w:rsidR="008E4905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981D63" w:rsidRPr="00D652D2" w14:paraId="72D8652C" w14:textId="77777777" w:rsidTr="00443823">
        <w:trPr>
          <w:trHeight w:val="611"/>
        </w:trPr>
        <w:tc>
          <w:tcPr>
            <w:tcW w:w="9351" w:type="dxa"/>
            <w:gridSpan w:val="9"/>
            <w:shd w:val="clear" w:color="auto" w:fill="BDD6EE" w:themeFill="accent5" w:themeFillTint="66"/>
            <w:vAlign w:val="center"/>
          </w:tcPr>
          <w:p w14:paraId="3F823B37" w14:textId="19B7942B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LBT</w:t>
            </w: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 Internship-III (0-0-6) 3</w:t>
            </w:r>
            <w:r w:rsidR="002D72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(includes 70 hours of Community </w:t>
            </w:r>
            <w:r w:rsidR="00ED2CC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Service</w:t>
            </w:r>
            <w:r w:rsidR="002D72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14:paraId="4C999E79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BDD6EE" w:themeFill="accent5" w:themeFillTint="66"/>
            <w:vAlign w:val="center"/>
          </w:tcPr>
          <w:p w14:paraId="02268A0C" w14:textId="2AEFCD09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BDD6EE" w:themeFill="accent5" w:themeFillTint="66"/>
            <w:vAlign w:val="center"/>
          </w:tcPr>
          <w:p w14:paraId="1B8A9267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2E1F3B0F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7F297D6C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75BD834E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BDD6EE" w:themeFill="accent5" w:themeFillTint="66"/>
            <w:vAlign w:val="center"/>
          </w:tcPr>
          <w:p w14:paraId="026336E9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BDD6EE" w:themeFill="accent5" w:themeFillTint="66"/>
            <w:vAlign w:val="center"/>
          </w:tcPr>
          <w:p w14:paraId="333E2797" w14:textId="77777777" w:rsidR="00981D63" w:rsidRPr="000A2EC7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2EC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8" w:type="dxa"/>
            <w:gridSpan w:val="2"/>
            <w:shd w:val="clear" w:color="auto" w:fill="BDD6EE" w:themeFill="accent5" w:themeFillTint="66"/>
            <w:vAlign w:val="center"/>
          </w:tcPr>
          <w:p w14:paraId="7281A65E" w14:textId="77777777" w:rsidR="00981D63" w:rsidRPr="000A2EC7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2EC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981D63" w:rsidRPr="00D652D2" w14:paraId="338C4C60" w14:textId="77777777" w:rsidTr="00443823">
        <w:trPr>
          <w:trHeight w:val="1032"/>
        </w:trPr>
        <w:tc>
          <w:tcPr>
            <w:tcW w:w="715" w:type="dxa"/>
            <w:shd w:val="clear" w:color="auto" w:fill="BDD6EE" w:themeFill="accent5" w:themeFillTint="66"/>
            <w:vAlign w:val="center"/>
          </w:tcPr>
          <w:p w14:paraId="72AE4117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1275" w:type="dxa"/>
            <w:gridSpan w:val="2"/>
            <w:vAlign w:val="center"/>
          </w:tcPr>
          <w:p w14:paraId="22041627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LBL411</w:t>
            </w:r>
          </w:p>
          <w:p w14:paraId="11D2A752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Intellectual Property Rights</w:t>
            </w:r>
          </w:p>
          <w:p w14:paraId="59699D66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549" w:type="dxa"/>
            <w:vAlign w:val="center"/>
          </w:tcPr>
          <w:p w14:paraId="43C83D21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LBL412 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Civil Procedure Code</w:t>
            </w:r>
          </w:p>
          <w:p w14:paraId="73DDE41E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286" w:type="dxa"/>
            <w:vAlign w:val="center"/>
          </w:tcPr>
          <w:p w14:paraId="22853787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Honours 1/1</w:t>
            </w:r>
          </w:p>
          <w:p w14:paraId="6BB00DC8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124" w:type="dxa"/>
            <w:vAlign w:val="center"/>
          </w:tcPr>
          <w:p w14:paraId="5C0DA665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Honours 1/2</w:t>
            </w:r>
          </w:p>
          <w:p w14:paraId="12B54A89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276" w:type="dxa"/>
            <w:vAlign w:val="center"/>
          </w:tcPr>
          <w:p w14:paraId="4FF91514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Elective 4</w:t>
            </w:r>
          </w:p>
          <w:p w14:paraId="21AA79A8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992" w:type="dxa"/>
            <w:vAlign w:val="center"/>
          </w:tcPr>
          <w:p w14:paraId="2409F042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LBC421</w:t>
            </w:r>
          </w:p>
          <w:p w14:paraId="2C52DFBB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Moot Court</w:t>
            </w:r>
          </w:p>
          <w:p w14:paraId="025DD4EA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(Project)</w:t>
            </w:r>
          </w:p>
          <w:p w14:paraId="64BDCF86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(0-0-6) 3</w:t>
            </w:r>
          </w:p>
        </w:tc>
        <w:tc>
          <w:tcPr>
            <w:tcW w:w="1134" w:type="dxa"/>
            <w:vAlign w:val="center"/>
          </w:tcPr>
          <w:p w14:paraId="60CF4290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LBR401</w:t>
            </w:r>
          </w:p>
          <w:p w14:paraId="0A397AF6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GP-IV</w:t>
            </w:r>
          </w:p>
          <w:p w14:paraId="5A2EF161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Credit</w:t>
            </w:r>
          </w:p>
        </w:tc>
        <w:tc>
          <w:tcPr>
            <w:tcW w:w="1276" w:type="dxa"/>
          </w:tcPr>
          <w:p w14:paraId="3F749B4C" w14:textId="5FFE5AA5" w:rsidR="008279ED" w:rsidRPr="00981D63" w:rsidRDefault="00D76741" w:rsidP="008279ED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LC</w:t>
            </w:r>
            <w:r w:rsidR="008279ED" w:rsidRPr="00981D6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</w:t>
            </w:r>
            <w:r w:rsidR="00FF32E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  <w:r w:rsidR="008279ED" w:rsidRPr="00981D6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  <w:r w:rsidR="00580E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  <w:p w14:paraId="777681A8" w14:textId="79E4DDCD" w:rsidR="008279ED" w:rsidRDefault="008279ED" w:rsidP="008279ED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CS V</w:t>
            </w:r>
            <w:r w:rsidR="00676A8A">
              <w:rPr>
                <w:rFonts w:ascii="Tahoma" w:hAnsi="Tahoma" w:cs="Tahoma"/>
                <w:color w:val="000000"/>
                <w:sz w:val="16"/>
                <w:szCs w:val="16"/>
              </w:rPr>
              <w:t>II</w:t>
            </w:r>
          </w:p>
          <w:p w14:paraId="7D6212C1" w14:textId="30677878" w:rsidR="00981D63" w:rsidRPr="001D3469" w:rsidRDefault="008279ED" w:rsidP="008279ED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ED2CC7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Hours)</w:t>
            </w:r>
          </w:p>
        </w:tc>
        <w:tc>
          <w:tcPr>
            <w:tcW w:w="983" w:type="dxa"/>
            <w:vAlign w:val="center"/>
          </w:tcPr>
          <w:p w14:paraId="55EEF10D" w14:textId="3C615762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1" w:type="dxa"/>
            <w:vAlign w:val="center"/>
          </w:tcPr>
          <w:p w14:paraId="4AA25F42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522D3128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2AC39EA1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2DA94AD3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8" w:type="dxa"/>
            <w:gridSpan w:val="2"/>
            <w:vAlign w:val="center"/>
          </w:tcPr>
          <w:p w14:paraId="52A84D4E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DAA7C36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82" w:type="dxa"/>
            <w:vAlign w:val="center"/>
          </w:tcPr>
          <w:p w14:paraId="306BD30C" w14:textId="1FCE248A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</w:tr>
      <w:tr w:rsidR="00981D63" w:rsidRPr="00D652D2" w14:paraId="5A373967" w14:textId="77777777" w:rsidTr="00443823">
        <w:trPr>
          <w:trHeight w:val="1032"/>
        </w:trPr>
        <w:tc>
          <w:tcPr>
            <w:tcW w:w="715" w:type="dxa"/>
            <w:shd w:val="clear" w:color="auto" w:fill="BDD6EE" w:themeFill="accent5" w:themeFillTint="66"/>
            <w:vAlign w:val="center"/>
          </w:tcPr>
          <w:p w14:paraId="285AD0A0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275" w:type="dxa"/>
            <w:gridSpan w:val="2"/>
            <w:vAlign w:val="center"/>
          </w:tcPr>
          <w:p w14:paraId="3F02441F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LBC422  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ADR</w:t>
            </w:r>
          </w:p>
          <w:p w14:paraId="54FC235D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549" w:type="dxa"/>
            <w:vAlign w:val="center"/>
          </w:tcPr>
          <w:p w14:paraId="67E59946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3BC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LBL413</w:t>
            </w: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Administrative Law</w:t>
            </w:r>
          </w:p>
          <w:p w14:paraId="6E36013F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286" w:type="dxa"/>
            <w:vAlign w:val="center"/>
          </w:tcPr>
          <w:p w14:paraId="28DAC087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Honours 1/3</w:t>
            </w:r>
          </w:p>
          <w:p w14:paraId="6B18D195" w14:textId="77777777" w:rsidR="00981D63" w:rsidRPr="000A2EC7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2EC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124" w:type="dxa"/>
            <w:vAlign w:val="center"/>
          </w:tcPr>
          <w:p w14:paraId="322D3977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Honours 1/4</w:t>
            </w:r>
          </w:p>
          <w:p w14:paraId="0C025949" w14:textId="77777777" w:rsidR="00981D63" w:rsidRPr="000A2EC7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2EC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276" w:type="dxa"/>
            <w:vAlign w:val="center"/>
          </w:tcPr>
          <w:p w14:paraId="5127EAD5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Elective 5</w:t>
            </w:r>
          </w:p>
          <w:p w14:paraId="0368D8C1" w14:textId="77777777" w:rsidR="00981D63" w:rsidRPr="000A2EC7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2EC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992" w:type="dxa"/>
            <w:vAlign w:val="center"/>
          </w:tcPr>
          <w:p w14:paraId="685022C0" w14:textId="77777777" w:rsidR="00981D63" w:rsidRPr="00E528D0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528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LBC423</w:t>
            </w:r>
          </w:p>
          <w:p w14:paraId="65521A41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Seminar Course</w:t>
            </w:r>
          </w:p>
          <w:p w14:paraId="19C62F25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(Project)</w:t>
            </w:r>
          </w:p>
          <w:p w14:paraId="630B57C2" w14:textId="77777777" w:rsidR="00981D63" w:rsidRPr="000A2EC7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2EC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(0-0-6) 3</w:t>
            </w:r>
          </w:p>
        </w:tc>
        <w:tc>
          <w:tcPr>
            <w:tcW w:w="1134" w:type="dxa"/>
            <w:vAlign w:val="center"/>
          </w:tcPr>
          <w:p w14:paraId="4532ABF5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Foreign Language-II</w:t>
            </w:r>
          </w:p>
          <w:p w14:paraId="43FBA0DB" w14:textId="77777777" w:rsidR="00981D63" w:rsidRPr="000A2EC7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2EC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(1-2-0)3</w:t>
            </w:r>
          </w:p>
          <w:p w14:paraId="2756DD02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2EC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*NC</w:t>
            </w:r>
          </w:p>
        </w:tc>
        <w:tc>
          <w:tcPr>
            <w:tcW w:w="1276" w:type="dxa"/>
          </w:tcPr>
          <w:p w14:paraId="28CB2A10" w14:textId="5C1CB50C" w:rsidR="008279ED" w:rsidRPr="00981D63" w:rsidRDefault="00D76741" w:rsidP="008279ED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LCS</w:t>
            </w:r>
            <w:r w:rsidR="00FF32E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  <w:r w:rsidR="008279ED" w:rsidRPr="00981D6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  <w:r w:rsidR="00580E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  <w:p w14:paraId="15197464" w14:textId="06D4145B" w:rsidR="008279ED" w:rsidRDefault="008279ED" w:rsidP="008279ED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CS VI</w:t>
            </w:r>
            <w:r w:rsidR="00676A8A">
              <w:rPr>
                <w:rFonts w:ascii="Tahoma" w:hAnsi="Tahoma" w:cs="Tahoma"/>
                <w:color w:val="000000"/>
                <w:sz w:val="16"/>
                <w:szCs w:val="16"/>
              </w:rPr>
              <w:t>II</w:t>
            </w:r>
          </w:p>
          <w:p w14:paraId="7E8ACA2C" w14:textId="665041B2" w:rsidR="00981D63" w:rsidRDefault="008279ED" w:rsidP="008279ED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ED2CC7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Hours)</w:t>
            </w:r>
          </w:p>
          <w:p w14:paraId="792FF88C" w14:textId="1769243A" w:rsidR="00923D13" w:rsidRPr="001D3469" w:rsidRDefault="00ED2CC7" w:rsidP="008279ED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923D1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Credit</w:t>
            </w:r>
          </w:p>
        </w:tc>
        <w:tc>
          <w:tcPr>
            <w:tcW w:w="983" w:type="dxa"/>
            <w:vAlign w:val="center"/>
          </w:tcPr>
          <w:p w14:paraId="4A695B56" w14:textId="3676733F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1" w:type="dxa"/>
            <w:vAlign w:val="center"/>
          </w:tcPr>
          <w:p w14:paraId="46E1C244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5DE6843E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14:paraId="6F6C1AAF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14:paraId="21489573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8" w:type="dxa"/>
            <w:gridSpan w:val="2"/>
            <w:vAlign w:val="center"/>
          </w:tcPr>
          <w:p w14:paraId="789A2993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D39F393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82" w:type="dxa"/>
            <w:vAlign w:val="center"/>
          </w:tcPr>
          <w:p w14:paraId="43421BF4" w14:textId="1252A26B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  <w:r w:rsidR="00361280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  <w:r w:rsidR="009D67CC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D938D4">
              <w:rPr>
                <w:rFonts w:ascii="Tahoma" w:hAnsi="Tahoma" w:cs="Tahoma"/>
                <w:color w:val="000000"/>
                <w:sz w:val="16"/>
                <w:szCs w:val="16"/>
              </w:rPr>
              <w:t>=2</w:t>
            </w:r>
            <w:r w:rsidR="009D67CC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981D63" w:rsidRPr="00D652D2" w14:paraId="399B6DED" w14:textId="77777777" w:rsidTr="00443823">
        <w:trPr>
          <w:trHeight w:val="530"/>
        </w:trPr>
        <w:tc>
          <w:tcPr>
            <w:tcW w:w="9351" w:type="dxa"/>
            <w:gridSpan w:val="9"/>
            <w:shd w:val="clear" w:color="auto" w:fill="BDD6EE" w:themeFill="accent5" w:themeFillTint="66"/>
            <w:vAlign w:val="center"/>
          </w:tcPr>
          <w:p w14:paraId="13A2157D" w14:textId="18A07838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LBT</w:t>
            </w: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401 Internship-IV (0-0-6) 3</w:t>
            </w:r>
            <w:r w:rsidR="00ED2CC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(includes 70 hours of Community Service)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14:paraId="1903CECD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BDD6EE" w:themeFill="accent5" w:themeFillTint="66"/>
            <w:vAlign w:val="center"/>
          </w:tcPr>
          <w:p w14:paraId="4C1F138F" w14:textId="405F09B2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BDD6EE" w:themeFill="accent5" w:themeFillTint="66"/>
            <w:vAlign w:val="center"/>
          </w:tcPr>
          <w:p w14:paraId="5F3E22CC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6DC9E1BF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74E63CF7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3FBDD52E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BDD6EE" w:themeFill="accent5" w:themeFillTint="66"/>
            <w:vAlign w:val="center"/>
          </w:tcPr>
          <w:p w14:paraId="70A80C84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BDD6EE" w:themeFill="accent5" w:themeFillTint="66"/>
            <w:vAlign w:val="center"/>
          </w:tcPr>
          <w:p w14:paraId="79F516BD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8" w:type="dxa"/>
            <w:gridSpan w:val="2"/>
            <w:shd w:val="clear" w:color="auto" w:fill="BDD6EE" w:themeFill="accent5" w:themeFillTint="66"/>
            <w:vAlign w:val="center"/>
          </w:tcPr>
          <w:p w14:paraId="4A765B5A" w14:textId="77777777" w:rsidR="00981D63" w:rsidRPr="001D3469" w:rsidRDefault="00981D63" w:rsidP="00342D3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3D0808" w:rsidRPr="00D652D2" w14:paraId="62AD2691" w14:textId="77777777" w:rsidTr="00443823">
        <w:trPr>
          <w:trHeight w:val="1032"/>
        </w:trPr>
        <w:tc>
          <w:tcPr>
            <w:tcW w:w="715" w:type="dxa"/>
            <w:shd w:val="clear" w:color="auto" w:fill="BDD6EE" w:themeFill="accent5" w:themeFillTint="66"/>
            <w:vAlign w:val="center"/>
          </w:tcPr>
          <w:p w14:paraId="1AD4FBF6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IX</w:t>
            </w:r>
          </w:p>
        </w:tc>
        <w:tc>
          <w:tcPr>
            <w:tcW w:w="1275" w:type="dxa"/>
            <w:gridSpan w:val="2"/>
            <w:vAlign w:val="center"/>
          </w:tcPr>
          <w:p w14:paraId="77D2BE31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4EC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LBL511 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    Law of Taxation</w:t>
            </w:r>
          </w:p>
          <w:p w14:paraId="6AD755FC" w14:textId="77777777" w:rsidR="003D0808" w:rsidRPr="00A94EC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94EC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549" w:type="dxa"/>
            <w:vAlign w:val="center"/>
          </w:tcPr>
          <w:p w14:paraId="620A8BDF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Honours 2/1</w:t>
            </w:r>
          </w:p>
          <w:p w14:paraId="49A4D66F" w14:textId="77777777" w:rsidR="003D0808" w:rsidRPr="00A94EC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94EC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286" w:type="dxa"/>
            <w:vAlign w:val="center"/>
          </w:tcPr>
          <w:p w14:paraId="53C333CB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Honours 2/2</w:t>
            </w:r>
          </w:p>
          <w:p w14:paraId="02A6D9ED" w14:textId="77777777" w:rsidR="003D0808" w:rsidRPr="00A94EC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94EC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124" w:type="dxa"/>
            <w:vAlign w:val="center"/>
          </w:tcPr>
          <w:p w14:paraId="56031125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Honours 2/3</w:t>
            </w:r>
          </w:p>
          <w:p w14:paraId="4EB58D30" w14:textId="77777777" w:rsidR="003D0808" w:rsidRPr="00A94EC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94EC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276" w:type="dxa"/>
            <w:vAlign w:val="center"/>
          </w:tcPr>
          <w:p w14:paraId="25F645A1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Honours 2/4</w:t>
            </w:r>
          </w:p>
          <w:p w14:paraId="73D9E722" w14:textId="77777777" w:rsidR="003D0808" w:rsidRPr="00A94EC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94EC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992" w:type="dxa"/>
            <w:vAlign w:val="center"/>
          </w:tcPr>
          <w:p w14:paraId="098505A8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F36ACB6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8CA22C" w14:textId="77777777" w:rsidR="003D0808" w:rsidRPr="00A94EC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94EC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LBR501</w:t>
            </w:r>
          </w:p>
          <w:p w14:paraId="51366CF1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GP-V</w:t>
            </w:r>
          </w:p>
          <w:p w14:paraId="2FFE363D" w14:textId="77777777" w:rsidR="003D0808" w:rsidRPr="00A94EC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94EC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Credit</w:t>
            </w:r>
          </w:p>
        </w:tc>
        <w:tc>
          <w:tcPr>
            <w:tcW w:w="1276" w:type="dxa"/>
          </w:tcPr>
          <w:p w14:paraId="64FE324D" w14:textId="2C4F9487" w:rsidR="003D0808" w:rsidRPr="00981D63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LC</w:t>
            </w:r>
            <w:r w:rsidRPr="00981D6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  <w:r w:rsidRPr="00981D6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  <w:r w:rsidR="00580E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  <w:p w14:paraId="06DCA6FE" w14:textId="7BEF0DB1" w:rsidR="003D0808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CS </w:t>
            </w:r>
            <w:r w:rsidR="00676A8A">
              <w:rPr>
                <w:rFonts w:ascii="Tahoma" w:hAnsi="Tahoma" w:cs="Tahoma"/>
                <w:color w:val="000000"/>
                <w:sz w:val="16"/>
                <w:szCs w:val="16"/>
              </w:rPr>
              <w:t>IX</w:t>
            </w:r>
          </w:p>
          <w:p w14:paraId="1566C55A" w14:textId="2521D94A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ED2CC7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Hours)</w:t>
            </w:r>
          </w:p>
        </w:tc>
        <w:tc>
          <w:tcPr>
            <w:tcW w:w="983" w:type="dxa"/>
            <w:vAlign w:val="center"/>
          </w:tcPr>
          <w:p w14:paraId="46739016" w14:textId="42215FD8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1" w:type="dxa"/>
            <w:vAlign w:val="center"/>
          </w:tcPr>
          <w:p w14:paraId="5A6B723C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670A4442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0FE9775D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0A94E708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vAlign w:val="center"/>
          </w:tcPr>
          <w:p w14:paraId="0D6FD2E2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14:paraId="15F9EBB1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82" w:type="dxa"/>
            <w:vAlign w:val="center"/>
          </w:tcPr>
          <w:p w14:paraId="2FD392A2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</w:tr>
      <w:tr w:rsidR="003D0808" w:rsidRPr="00D652D2" w14:paraId="09DF65ED" w14:textId="77777777" w:rsidTr="00443823">
        <w:trPr>
          <w:trHeight w:val="774"/>
        </w:trPr>
        <w:tc>
          <w:tcPr>
            <w:tcW w:w="715" w:type="dxa"/>
            <w:shd w:val="clear" w:color="auto" w:fill="BDD6EE" w:themeFill="accent5" w:themeFillTint="66"/>
            <w:vAlign w:val="center"/>
          </w:tcPr>
          <w:p w14:paraId="27AD8116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gridSpan w:val="2"/>
            <w:vAlign w:val="center"/>
          </w:tcPr>
          <w:p w14:paraId="463DFEDC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4EC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LBC521   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Professional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thics</w:t>
            </w:r>
          </w:p>
          <w:p w14:paraId="53671DE7" w14:textId="77777777" w:rsidR="003D0808" w:rsidRPr="00A94EC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94EC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549" w:type="dxa"/>
            <w:vAlign w:val="center"/>
          </w:tcPr>
          <w:p w14:paraId="35F31AE8" w14:textId="77777777" w:rsidR="003D0808" w:rsidRPr="00A94EC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94EC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LBC522 </w:t>
            </w:r>
          </w:p>
          <w:p w14:paraId="4A5C1703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Drafting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Pleading and Conveyance</w:t>
            </w:r>
          </w:p>
          <w:p w14:paraId="49EBBB09" w14:textId="77777777" w:rsidR="003D0808" w:rsidRPr="00A94EC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94EC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286" w:type="dxa"/>
            <w:vAlign w:val="center"/>
          </w:tcPr>
          <w:p w14:paraId="73732627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Elective 6</w:t>
            </w:r>
          </w:p>
          <w:p w14:paraId="238B96DD" w14:textId="77777777" w:rsidR="003D0808" w:rsidRPr="00A94EC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94EC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124" w:type="dxa"/>
            <w:vAlign w:val="center"/>
          </w:tcPr>
          <w:p w14:paraId="3D2756F4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93FB119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B79D97D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C9935DF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A5104F" w14:textId="52D0CB77" w:rsidR="003D0808" w:rsidRPr="00981D63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LC</w:t>
            </w:r>
            <w:r w:rsidRPr="00981D6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  <w:r w:rsidRPr="00981D6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  <w:r w:rsidR="00580E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  <w:p w14:paraId="506F89FB" w14:textId="3D178B55" w:rsidR="003D0808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CS </w:t>
            </w:r>
            <w:r w:rsidR="00676A8A"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  <w:p w14:paraId="5124A424" w14:textId="4F37B93E" w:rsidR="003D0808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ED2CC7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Hours)</w:t>
            </w:r>
          </w:p>
          <w:p w14:paraId="7F935E3F" w14:textId="732A7BD4" w:rsidR="003D0808" w:rsidRPr="001D3469" w:rsidRDefault="00ED2CC7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3D080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Credit</w:t>
            </w:r>
          </w:p>
        </w:tc>
        <w:tc>
          <w:tcPr>
            <w:tcW w:w="983" w:type="dxa"/>
            <w:vAlign w:val="center"/>
          </w:tcPr>
          <w:p w14:paraId="7CB4A551" w14:textId="22ADC60B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1" w:type="dxa"/>
            <w:vAlign w:val="center"/>
          </w:tcPr>
          <w:p w14:paraId="3937178D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118F5145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14:paraId="422D7DC3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663E766F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vAlign w:val="center"/>
          </w:tcPr>
          <w:p w14:paraId="05525CF1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3C42A25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82" w:type="dxa"/>
            <w:vAlign w:val="center"/>
          </w:tcPr>
          <w:p w14:paraId="5791A7CE" w14:textId="62A63C4C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  <w:r w:rsidR="009D67CC">
              <w:rPr>
                <w:rFonts w:ascii="Tahoma" w:hAnsi="Tahoma" w:cs="Tahoma"/>
                <w:color w:val="000000"/>
                <w:sz w:val="16"/>
                <w:szCs w:val="16"/>
              </w:rPr>
              <w:t>1=13</w:t>
            </w:r>
          </w:p>
        </w:tc>
      </w:tr>
      <w:tr w:rsidR="003D0808" w:rsidRPr="00D652D2" w14:paraId="669FB1D9" w14:textId="77777777" w:rsidTr="00443823">
        <w:trPr>
          <w:trHeight w:val="467"/>
        </w:trPr>
        <w:tc>
          <w:tcPr>
            <w:tcW w:w="9351" w:type="dxa"/>
            <w:gridSpan w:val="9"/>
            <w:shd w:val="clear" w:color="auto" w:fill="BDD6EE" w:themeFill="accent5" w:themeFillTint="66"/>
            <w:vAlign w:val="center"/>
          </w:tcPr>
          <w:p w14:paraId="5A55F1A3" w14:textId="028BC8EC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LBT</w:t>
            </w: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501 Internship-V (0-0-6) 3</w:t>
            </w:r>
            <w:r w:rsidR="00ED2CC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(includes 70 hours of Community Service)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14:paraId="6020BECA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BDD6EE" w:themeFill="accent5" w:themeFillTint="66"/>
            <w:vAlign w:val="center"/>
          </w:tcPr>
          <w:p w14:paraId="2E23F16D" w14:textId="53939750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BDD6EE" w:themeFill="accent5" w:themeFillTint="66"/>
            <w:vAlign w:val="center"/>
          </w:tcPr>
          <w:p w14:paraId="33F1BC10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5BC88701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36F01F5C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34EFD8C6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BDD6EE" w:themeFill="accent5" w:themeFillTint="66"/>
            <w:vAlign w:val="center"/>
          </w:tcPr>
          <w:p w14:paraId="705C014A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BDD6EE" w:themeFill="accent5" w:themeFillTint="66"/>
            <w:vAlign w:val="center"/>
          </w:tcPr>
          <w:p w14:paraId="14AA5A2A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8" w:type="dxa"/>
            <w:gridSpan w:val="2"/>
            <w:shd w:val="clear" w:color="auto" w:fill="BDD6EE" w:themeFill="accent5" w:themeFillTint="66"/>
            <w:vAlign w:val="center"/>
          </w:tcPr>
          <w:p w14:paraId="6651AE7C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3D0808" w:rsidRPr="00D652D2" w14:paraId="4CB2D1B0" w14:textId="77777777" w:rsidTr="00443823">
        <w:trPr>
          <w:trHeight w:val="774"/>
        </w:trPr>
        <w:tc>
          <w:tcPr>
            <w:tcW w:w="715" w:type="dxa"/>
            <w:vAlign w:val="center"/>
          </w:tcPr>
          <w:p w14:paraId="1776B3C4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FDB2930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14:paraId="55C7FF1C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vAlign w:val="center"/>
          </w:tcPr>
          <w:p w14:paraId="7492CBDB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3EA385F9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2576D36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F057C99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089B419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87FEB70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1DCF1DF8" w14:textId="63442658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1" w:type="dxa"/>
            <w:vAlign w:val="center"/>
          </w:tcPr>
          <w:p w14:paraId="2DBD6260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567" w:type="dxa"/>
            <w:vAlign w:val="center"/>
          </w:tcPr>
          <w:p w14:paraId="5573C7F4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197</w:t>
            </w:r>
          </w:p>
        </w:tc>
        <w:tc>
          <w:tcPr>
            <w:tcW w:w="567" w:type="dxa"/>
            <w:vAlign w:val="center"/>
          </w:tcPr>
          <w:p w14:paraId="55CAB5A1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567" w:type="dxa"/>
            <w:vAlign w:val="center"/>
          </w:tcPr>
          <w:p w14:paraId="5CA6C118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18" w:type="dxa"/>
            <w:gridSpan w:val="2"/>
            <w:vAlign w:val="center"/>
          </w:tcPr>
          <w:p w14:paraId="044AAD3C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2"/>
            <w:vAlign w:val="center"/>
          </w:tcPr>
          <w:p w14:paraId="3FE47F69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82" w:type="dxa"/>
            <w:vAlign w:val="center"/>
          </w:tcPr>
          <w:p w14:paraId="3BF8A3DB" w14:textId="0A44462C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239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+</w:t>
            </w:r>
            <w:r w:rsidR="009D67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=24</w:t>
            </w:r>
            <w:r w:rsidR="009D67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D0808" w:rsidRPr="00D652D2" w14:paraId="5E3D7EF3" w14:textId="77777777" w:rsidTr="00443823">
        <w:trPr>
          <w:trHeight w:val="774"/>
        </w:trPr>
        <w:tc>
          <w:tcPr>
            <w:tcW w:w="715" w:type="dxa"/>
            <w:shd w:val="clear" w:color="auto" w:fill="BDD6EE" w:themeFill="accent5" w:themeFillTint="66"/>
            <w:vAlign w:val="center"/>
          </w:tcPr>
          <w:p w14:paraId="03233192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BDD6EE" w:themeFill="accent5" w:themeFillTint="66"/>
            <w:vAlign w:val="center"/>
          </w:tcPr>
          <w:p w14:paraId="78315F57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49" w:type="dxa"/>
            <w:shd w:val="clear" w:color="auto" w:fill="BDD6EE" w:themeFill="accent5" w:themeFillTint="66"/>
            <w:vAlign w:val="center"/>
          </w:tcPr>
          <w:p w14:paraId="19237A61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BDD6EE" w:themeFill="accent5" w:themeFillTint="66"/>
            <w:vAlign w:val="center"/>
          </w:tcPr>
          <w:p w14:paraId="011AA9B1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BDD6EE" w:themeFill="accent5" w:themeFillTint="66"/>
            <w:vAlign w:val="center"/>
          </w:tcPr>
          <w:p w14:paraId="76ECA598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DD6EE" w:themeFill="accent5" w:themeFillTint="66"/>
            <w:vAlign w:val="center"/>
          </w:tcPr>
          <w:p w14:paraId="6F999E32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14:paraId="7356D1C8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14:paraId="64BADBF7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DD6EE" w:themeFill="accent5" w:themeFillTint="66"/>
          </w:tcPr>
          <w:p w14:paraId="0F0A30C2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BDD6EE" w:themeFill="accent5" w:themeFillTint="66"/>
            <w:vAlign w:val="center"/>
          </w:tcPr>
          <w:p w14:paraId="6F958BBD" w14:textId="6E780FFC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Total Courses</w:t>
            </w:r>
          </w:p>
        </w:tc>
        <w:tc>
          <w:tcPr>
            <w:tcW w:w="861" w:type="dxa"/>
            <w:shd w:val="clear" w:color="auto" w:fill="BDD6EE" w:themeFill="accent5" w:themeFillTint="66"/>
            <w:vAlign w:val="center"/>
          </w:tcPr>
          <w:p w14:paraId="571EB8E9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Moot Court Hours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50A8A82C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71487E8B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052B7D2E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718" w:type="dxa"/>
            <w:gridSpan w:val="2"/>
            <w:shd w:val="clear" w:color="auto" w:fill="BDD6EE" w:themeFill="accent5" w:themeFillTint="66"/>
          </w:tcPr>
          <w:p w14:paraId="706E09BA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Project Work Hours</w:t>
            </w:r>
          </w:p>
        </w:tc>
        <w:tc>
          <w:tcPr>
            <w:tcW w:w="708" w:type="dxa"/>
            <w:gridSpan w:val="2"/>
            <w:shd w:val="clear" w:color="auto" w:fill="BDD6EE" w:themeFill="accent5" w:themeFillTint="66"/>
            <w:vAlign w:val="center"/>
          </w:tcPr>
          <w:p w14:paraId="4878115E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Contact Hours per week</w:t>
            </w:r>
          </w:p>
        </w:tc>
        <w:tc>
          <w:tcPr>
            <w:tcW w:w="982" w:type="dxa"/>
            <w:shd w:val="clear" w:color="auto" w:fill="BDD6EE" w:themeFill="accent5" w:themeFillTint="66"/>
            <w:vAlign w:val="center"/>
          </w:tcPr>
          <w:p w14:paraId="413F1319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Credits</w:t>
            </w:r>
          </w:p>
          <w:p w14:paraId="2BCC78A8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D0808" w:rsidRPr="00D652D2" w14:paraId="34B5B78B" w14:textId="77777777" w:rsidTr="00D938D4">
        <w:trPr>
          <w:trHeight w:val="774"/>
        </w:trPr>
        <w:tc>
          <w:tcPr>
            <w:tcW w:w="1124" w:type="dxa"/>
            <w:gridSpan w:val="2"/>
          </w:tcPr>
          <w:p w14:paraId="5287123E" w14:textId="77777777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56" w:type="dxa"/>
            <w:gridSpan w:val="18"/>
            <w:shd w:val="clear" w:color="auto" w:fill="auto"/>
            <w:vAlign w:val="center"/>
          </w:tcPr>
          <w:p w14:paraId="783C19C6" w14:textId="14FD3FD9" w:rsidR="003D0808" w:rsidRPr="001D3469" w:rsidRDefault="003D0808" w:rsidP="003D0808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*NC- Foreign Language Courses are Voluntary Non-Credit. Certificate of completion of foreign language course shall be provided to the students.</w:t>
            </w:r>
          </w:p>
        </w:tc>
      </w:tr>
    </w:tbl>
    <w:p w14:paraId="6D92D53C" w14:textId="77777777" w:rsidR="00603678" w:rsidRDefault="00603678"/>
    <w:sectPr w:rsidR="00603678" w:rsidSect="002534E9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BA"/>
    <w:rsid w:val="00100E0B"/>
    <w:rsid w:val="002534E9"/>
    <w:rsid w:val="002D62AC"/>
    <w:rsid w:val="002D721A"/>
    <w:rsid w:val="00361280"/>
    <w:rsid w:val="003D0808"/>
    <w:rsid w:val="00417EBA"/>
    <w:rsid w:val="00443823"/>
    <w:rsid w:val="00580EED"/>
    <w:rsid w:val="005F3BCC"/>
    <w:rsid w:val="00603678"/>
    <w:rsid w:val="00676A8A"/>
    <w:rsid w:val="006E012E"/>
    <w:rsid w:val="008279ED"/>
    <w:rsid w:val="008A27D3"/>
    <w:rsid w:val="008E4905"/>
    <w:rsid w:val="00923D13"/>
    <w:rsid w:val="00981D63"/>
    <w:rsid w:val="009D67CC"/>
    <w:rsid w:val="00D76741"/>
    <w:rsid w:val="00D938D4"/>
    <w:rsid w:val="00DD0342"/>
    <w:rsid w:val="00ED2CC7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77D1A"/>
  <w15:chartTrackingRefBased/>
  <w15:docId w15:val="{BB49900C-C294-46A0-866B-C403260B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EBA"/>
    <w:pPr>
      <w:spacing w:after="200" w:line="276" w:lineRule="auto"/>
    </w:pPr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archana sarma</dc:creator>
  <cp:keywords/>
  <dc:description/>
  <cp:lastModifiedBy>deborisha dutta</cp:lastModifiedBy>
  <cp:revision>14</cp:revision>
  <dcterms:created xsi:type="dcterms:W3CDTF">2020-04-12T18:40:00Z</dcterms:created>
  <dcterms:modified xsi:type="dcterms:W3CDTF">2020-11-26T09:49:00Z</dcterms:modified>
</cp:coreProperties>
</file>