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0EF2" w14:textId="299DBF78" w:rsidR="0000573B" w:rsidRPr="00D83A49" w:rsidRDefault="00F8148E" w:rsidP="00E46F9D">
      <w:pPr>
        <w:ind w:firstLine="720"/>
        <w:jc w:val="center"/>
        <w:rPr>
          <w:rFonts w:ascii="Tahoma" w:hAnsi="Tahoma" w:cs="Tahoma"/>
          <w:b/>
          <w:sz w:val="16"/>
          <w:szCs w:val="16"/>
          <w:u w:val="single"/>
          <w:lang w:val="en-GB"/>
        </w:rPr>
      </w:pPr>
      <w:r w:rsidRPr="00F8148E">
        <w:rPr>
          <w:rFonts w:ascii="Tahoma" w:hAnsi="Tahoma" w:cs="Tahoma"/>
          <w:b/>
          <w:sz w:val="32"/>
          <w:szCs w:val="32"/>
        </w:rPr>
        <w:t xml:space="preserve">COURSE CREDIT SCHEME: </w:t>
      </w:r>
      <w:proofErr w:type="gramStart"/>
      <w:r w:rsidRPr="00F8148E">
        <w:rPr>
          <w:rFonts w:ascii="Tahoma" w:hAnsi="Tahoma" w:cs="Tahoma"/>
          <w:b/>
          <w:sz w:val="32"/>
          <w:szCs w:val="32"/>
        </w:rPr>
        <w:t>BB.A</w:t>
      </w:r>
      <w:proofErr w:type="gramEnd"/>
      <w:r w:rsidR="00F1456A">
        <w:rPr>
          <w:rFonts w:ascii="Tahoma" w:hAnsi="Tahoma" w:cs="Tahoma"/>
          <w:b/>
          <w:sz w:val="32"/>
          <w:szCs w:val="32"/>
        </w:rPr>
        <w:t xml:space="preserve"> </w:t>
      </w:r>
      <w:r w:rsidRPr="00F8148E">
        <w:rPr>
          <w:rFonts w:ascii="Tahoma" w:hAnsi="Tahoma" w:cs="Tahoma"/>
          <w:b/>
          <w:sz w:val="32"/>
          <w:szCs w:val="32"/>
        </w:rPr>
        <w:t xml:space="preserve">LL.B. (HONS.) </w:t>
      </w:r>
      <w:r w:rsidR="00F1456A">
        <w:rPr>
          <w:rFonts w:ascii="Tahoma" w:hAnsi="Tahoma" w:cs="Tahoma"/>
          <w:b/>
          <w:sz w:val="32"/>
          <w:szCs w:val="32"/>
        </w:rPr>
        <w:t>(</w:t>
      </w:r>
      <w:r w:rsidRPr="00F8148E">
        <w:rPr>
          <w:rFonts w:ascii="Tahoma" w:hAnsi="Tahoma" w:cs="Tahoma"/>
          <w:b/>
          <w:sz w:val="32"/>
          <w:szCs w:val="32"/>
        </w:rPr>
        <w:t>2017-18</w:t>
      </w:r>
      <w:r w:rsidR="00F1456A">
        <w:rPr>
          <w:rFonts w:ascii="Tahoma" w:hAnsi="Tahoma" w:cs="Tahoma"/>
          <w:b/>
          <w:sz w:val="32"/>
          <w:szCs w:val="32"/>
        </w:rPr>
        <w:t>)</w:t>
      </w:r>
      <w:r w:rsidRPr="00F8148E">
        <w:rPr>
          <w:rFonts w:ascii="Tahoma" w:hAnsi="Tahoma" w:cs="Tahoma"/>
          <w:b/>
          <w:sz w:val="32"/>
          <w:szCs w:val="32"/>
        </w:rPr>
        <w:t xml:space="preserve">                                          </w:t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1086"/>
        <w:gridCol w:w="322"/>
        <w:gridCol w:w="1567"/>
        <w:gridCol w:w="1059"/>
        <w:gridCol w:w="1555"/>
        <w:gridCol w:w="1134"/>
        <w:gridCol w:w="1377"/>
        <w:gridCol w:w="1701"/>
        <w:gridCol w:w="1701"/>
        <w:gridCol w:w="850"/>
        <w:gridCol w:w="709"/>
        <w:gridCol w:w="973"/>
        <w:gridCol w:w="1276"/>
      </w:tblGrid>
      <w:tr w:rsidR="00C6695B" w:rsidRPr="00D83A49" w14:paraId="623E0029" w14:textId="77777777" w:rsidTr="00C6695B">
        <w:trPr>
          <w:trHeight w:val="831"/>
          <w:jc w:val="center"/>
        </w:trPr>
        <w:tc>
          <w:tcPr>
            <w:tcW w:w="615" w:type="dxa"/>
            <w:shd w:val="clear" w:color="auto" w:fill="C2D69B"/>
            <w:textDirection w:val="btLr"/>
            <w:vAlign w:val="center"/>
          </w:tcPr>
          <w:p w14:paraId="2A6636C0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Semester</w:t>
            </w:r>
          </w:p>
        </w:tc>
        <w:tc>
          <w:tcPr>
            <w:tcW w:w="8100" w:type="dxa"/>
            <w:gridSpan w:val="7"/>
            <w:shd w:val="clear" w:color="auto" w:fill="C2D69B"/>
            <w:vAlign w:val="center"/>
          </w:tcPr>
          <w:p w14:paraId="2E4F3F9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COURSES</w:t>
            </w:r>
          </w:p>
        </w:tc>
        <w:tc>
          <w:tcPr>
            <w:tcW w:w="1701" w:type="dxa"/>
            <w:shd w:val="clear" w:color="auto" w:fill="C2D69B"/>
          </w:tcPr>
          <w:p w14:paraId="46EDD93E" w14:textId="36159A48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COMMUNITY SERVICES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31483809" w14:textId="25A1B01C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Moot Court Exercise/ Practice</w:t>
            </w:r>
          </w:p>
        </w:tc>
        <w:tc>
          <w:tcPr>
            <w:tcW w:w="850" w:type="dxa"/>
            <w:shd w:val="clear" w:color="auto" w:fill="C2D69B"/>
            <w:vAlign w:val="center"/>
          </w:tcPr>
          <w:p w14:paraId="3A9A8E7B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Lecture courses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5658DD0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973" w:type="dxa"/>
            <w:shd w:val="clear" w:color="auto" w:fill="C2D69B"/>
            <w:vAlign w:val="center"/>
          </w:tcPr>
          <w:p w14:paraId="2A240EF1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Class hours/ Week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445DEC4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Credits</w:t>
            </w:r>
          </w:p>
        </w:tc>
      </w:tr>
      <w:tr w:rsidR="00F011B2" w:rsidRPr="00D83A49" w14:paraId="54E5B341" w14:textId="77777777" w:rsidTr="00C6695B">
        <w:trPr>
          <w:trHeight w:val="1006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7F9910B6" w14:textId="77777777" w:rsidR="00F011B2" w:rsidRPr="00D83A49" w:rsidRDefault="00F011B2" w:rsidP="00F011B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408" w:type="dxa"/>
            <w:gridSpan w:val="2"/>
            <w:vAlign w:val="center"/>
          </w:tcPr>
          <w:p w14:paraId="06F5DE9E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SLM111 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Principles of Management</w:t>
            </w:r>
          </w:p>
          <w:p w14:paraId="154CA065" w14:textId="216A19FC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67" w:type="dxa"/>
            <w:vAlign w:val="center"/>
          </w:tcPr>
          <w:p w14:paraId="326ACCDE" w14:textId="77777777" w:rsidR="00F011B2" w:rsidRPr="00F8148E" w:rsidRDefault="00F011B2" w:rsidP="00F01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SLM112</w:t>
            </w:r>
          </w:p>
          <w:p w14:paraId="464241AE" w14:textId="77777777" w:rsidR="00F011B2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Technology for decision making</w:t>
            </w:r>
          </w:p>
          <w:p w14:paraId="1F513301" w14:textId="76DE92AA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059" w:type="dxa"/>
            <w:vAlign w:val="center"/>
          </w:tcPr>
          <w:p w14:paraId="40CF1B95" w14:textId="77777777" w:rsidR="00F011B2" w:rsidRPr="00F8148E" w:rsidRDefault="00F011B2" w:rsidP="00F01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SLM114</w:t>
            </w:r>
          </w:p>
          <w:p w14:paraId="6461FD0A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Micro-economics</w:t>
            </w:r>
          </w:p>
          <w:p w14:paraId="64CE8872" w14:textId="1E3567A3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55" w:type="dxa"/>
            <w:vAlign w:val="center"/>
          </w:tcPr>
          <w:p w14:paraId="01D5AD7D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SLJ115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Law of Tort</w:t>
            </w:r>
          </w:p>
          <w:p w14:paraId="08021783" w14:textId="7D6D3CA5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134" w:type="dxa"/>
            <w:vAlign w:val="center"/>
          </w:tcPr>
          <w:p w14:paraId="72CFA094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SLJ116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Law of Contract-1</w:t>
            </w:r>
          </w:p>
          <w:p w14:paraId="40F9EE9E" w14:textId="225054CA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377" w:type="dxa"/>
            <w:vAlign w:val="center"/>
          </w:tcPr>
          <w:p w14:paraId="47874062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SLE116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English-I</w:t>
            </w:r>
          </w:p>
          <w:p w14:paraId="7B34E2E9" w14:textId="2ABDD7D4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701" w:type="dxa"/>
          </w:tcPr>
          <w:p w14:paraId="6F5AB4F6" w14:textId="77777777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6F20346" w14:textId="2872C864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7D746D5E" w14:textId="486B6677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7694A04A" w14:textId="42A81A88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3" w:type="dxa"/>
            <w:vAlign w:val="center"/>
          </w:tcPr>
          <w:p w14:paraId="3ED61B83" w14:textId="3C66B811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36EA4855" w14:textId="43C94B4E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F011B2" w:rsidRPr="00D83A49" w14:paraId="497B8697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0B1A9E4E" w14:textId="77777777" w:rsidR="00F011B2" w:rsidRPr="00D83A49" w:rsidRDefault="00F011B2" w:rsidP="00F011B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408" w:type="dxa"/>
            <w:gridSpan w:val="2"/>
            <w:vAlign w:val="center"/>
          </w:tcPr>
          <w:p w14:paraId="37AE8E9B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SLM123 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Marketing Management</w:t>
            </w:r>
          </w:p>
          <w:p w14:paraId="54B5C62B" w14:textId="3EA199BD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67" w:type="dxa"/>
            <w:vAlign w:val="center"/>
          </w:tcPr>
          <w:p w14:paraId="377E9CA8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SLM124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Organization </w:t>
            </w:r>
            <w:proofErr w:type="spell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Behaviour</w:t>
            </w:r>
            <w:proofErr w:type="spellEnd"/>
          </w:p>
          <w:p w14:paraId="420EA8AA" w14:textId="0F4CA1F1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059" w:type="dxa"/>
            <w:vAlign w:val="center"/>
          </w:tcPr>
          <w:p w14:paraId="6E5325AC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SLM125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Macro-economics</w:t>
            </w:r>
          </w:p>
          <w:p w14:paraId="2E454144" w14:textId="06D92422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55" w:type="dxa"/>
            <w:vAlign w:val="center"/>
          </w:tcPr>
          <w:p w14:paraId="230A0057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SLJ126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Law of Contracts-II</w:t>
            </w:r>
          </w:p>
          <w:p w14:paraId="51147FC8" w14:textId="51BBE0E5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134" w:type="dxa"/>
            <w:vAlign w:val="center"/>
          </w:tcPr>
          <w:p w14:paraId="7FF93B18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Elective 1</w:t>
            </w:r>
          </w:p>
          <w:p w14:paraId="616FB267" w14:textId="175D15EF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377" w:type="dxa"/>
            <w:vAlign w:val="center"/>
          </w:tcPr>
          <w:p w14:paraId="6F421A77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SLE126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English-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  <w:p w14:paraId="6C589C42" w14:textId="55FE2CE8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701" w:type="dxa"/>
          </w:tcPr>
          <w:p w14:paraId="0F5DE6F0" w14:textId="77777777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6F835E" w14:textId="62C7AACD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370F7C80" w14:textId="41C2117F" w:rsidR="00F011B2" w:rsidRPr="00D83A49" w:rsidRDefault="00F011B2" w:rsidP="00F011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39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6827FBAF" w14:textId="4A49E546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3" w:type="dxa"/>
            <w:vAlign w:val="center"/>
          </w:tcPr>
          <w:p w14:paraId="60EF69D3" w14:textId="26CDEE06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5BBBAA27" w14:textId="0A686136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156268" w:rsidRPr="00D83A49" w14:paraId="36AED58A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22E72254" w14:textId="77777777" w:rsidR="00156268" w:rsidRPr="00D83A49" w:rsidRDefault="00156268" w:rsidP="001562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08" w:type="dxa"/>
            <w:gridSpan w:val="2"/>
            <w:vAlign w:val="center"/>
          </w:tcPr>
          <w:p w14:paraId="0EAD089B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SLM214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Financial Accounting</w:t>
            </w:r>
          </w:p>
          <w:p w14:paraId="1FCBC1ED" w14:textId="1F2FDAE2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67" w:type="dxa"/>
            <w:vAlign w:val="center"/>
          </w:tcPr>
          <w:p w14:paraId="5BE3ED41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SLM215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Human Resource Management</w:t>
            </w:r>
          </w:p>
          <w:p w14:paraId="0C44A3A8" w14:textId="5211BE50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059" w:type="dxa"/>
            <w:vAlign w:val="center"/>
          </w:tcPr>
          <w:p w14:paraId="706C41B9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SLJ213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Constitutional Law-I</w:t>
            </w:r>
          </w:p>
          <w:p w14:paraId="7B41078A" w14:textId="04224362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55" w:type="dxa"/>
            <w:vAlign w:val="center"/>
          </w:tcPr>
          <w:p w14:paraId="0A12B9F6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SLJ215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Law of Crimes (IPC)</w:t>
            </w:r>
          </w:p>
          <w:p w14:paraId="7851FF54" w14:textId="0B74CA0B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134" w:type="dxa"/>
            <w:vAlign w:val="center"/>
          </w:tcPr>
          <w:p w14:paraId="1A77B9E7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SLJ217 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Family Law-I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4-1-0) 5</w:t>
            </w:r>
          </w:p>
          <w:p w14:paraId="7F1D5F09" w14:textId="7777777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3BF642D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SLJ218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Public International Law</w:t>
            </w:r>
          </w:p>
          <w:p w14:paraId="71084552" w14:textId="5072D8B4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701" w:type="dxa"/>
          </w:tcPr>
          <w:p w14:paraId="31C5CCDF" w14:textId="560D3D8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583E71" w14:textId="209F45EC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0560655F" w14:textId="4D42D573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39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5E1DABB3" w14:textId="5AC19C59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3" w:type="dxa"/>
            <w:vAlign w:val="center"/>
          </w:tcPr>
          <w:p w14:paraId="3350E917" w14:textId="718F3FFC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420AE2E2" w14:textId="6E20EC9B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156268" w:rsidRPr="00D83A49" w14:paraId="169CFB30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6C42D603" w14:textId="77777777" w:rsidR="00156268" w:rsidRPr="00D83A49" w:rsidRDefault="00156268" w:rsidP="001562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408" w:type="dxa"/>
            <w:gridSpan w:val="2"/>
            <w:vAlign w:val="center"/>
          </w:tcPr>
          <w:p w14:paraId="00BBE2FE" w14:textId="77777777" w:rsidR="00156268" w:rsidRPr="00F8148E" w:rsidRDefault="00156268" w:rsidP="001562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SLM224</w:t>
            </w:r>
          </w:p>
          <w:p w14:paraId="42FFE3D2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Financial Management</w:t>
            </w:r>
          </w:p>
          <w:p w14:paraId="2850ED09" w14:textId="6DD3B5F2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67" w:type="dxa"/>
            <w:vAlign w:val="center"/>
          </w:tcPr>
          <w:p w14:paraId="5C87BD10" w14:textId="77777777" w:rsidR="00156268" w:rsidRPr="00F8148E" w:rsidRDefault="00156268" w:rsidP="001562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SLM221</w:t>
            </w:r>
          </w:p>
          <w:p w14:paraId="5E6CE68D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Marketing of Services</w:t>
            </w:r>
          </w:p>
          <w:p w14:paraId="742208DA" w14:textId="12D5A3F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059" w:type="dxa"/>
            <w:vAlign w:val="center"/>
          </w:tcPr>
          <w:p w14:paraId="7D5C792E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SLJ223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Constitutional Law-II</w:t>
            </w:r>
          </w:p>
          <w:p w14:paraId="4E6786E7" w14:textId="5FA1E1B4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55" w:type="dxa"/>
            <w:vAlign w:val="center"/>
          </w:tcPr>
          <w:p w14:paraId="5DFE4C19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SLJ225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Law of Crimes (</w:t>
            </w:r>
            <w:proofErr w:type="spell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CrPC</w:t>
            </w:r>
            <w:proofErr w:type="spellEnd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7DE6998B" w14:textId="7FBA4C25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134" w:type="dxa"/>
            <w:vAlign w:val="center"/>
          </w:tcPr>
          <w:p w14:paraId="39729047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SLJ227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Family Law-II</w:t>
            </w:r>
          </w:p>
          <w:p w14:paraId="39DBE192" w14:textId="7B15C310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377" w:type="dxa"/>
            <w:vAlign w:val="center"/>
          </w:tcPr>
          <w:p w14:paraId="6BD9488F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SLJ228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Environmental Law</w:t>
            </w:r>
          </w:p>
          <w:p w14:paraId="3FC9E8AE" w14:textId="09C1830C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701" w:type="dxa"/>
          </w:tcPr>
          <w:p w14:paraId="2803481F" w14:textId="54FE4C0B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F02324" w14:textId="2F519010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7A81044D" w14:textId="004D0646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39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428EF136" w14:textId="79448933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3" w:type="dxa"/>
            <w:vAlign w:val="center"/>
          </w:tcPr>
          <w:p w14:paraId="00C88C8C" w14:textId="07BBAADB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28C487DD" w14:textId="44BD2AA8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156268" w:rsidRPr="00D83A49" w14:paraId="314B5667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1F5D0D82" w14:textId="77777777" w:rsidR="00156268" w:rsidRPr="00D83A49" w:rsidRDefault="00156268" w:rsidP="001562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408" w:type="dxa"/>
            <w:gridSpan w:val="2"/>
            <w:vAlign w:val="center"/>
          </w:tcPr>
          <w:p w14:paraId="0C7D0FC8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SLM311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Entrepreneurship</w:t>
            </w:r>
          </w:p>
          <w:p w14:paraId="326EA5CC" w14:textId="34D33204" w:rsidR="00156268" w:rsidRPr="00D83A49" w:rsidRDefault="00156268" w:rsidP="001562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67" w:type="dxa"/>
            <w:vAlign w:val="center"/>
          </w:tcPr>
          <w:p w14:paraId="1F425505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SLJ314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Labor Law-I</w:t>
            </w:r>
          </w:p>
          <w:p w14:paraId="4EE8AF31" w14:textId="4EC45A5C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059" w:type="dxa"/>
            <w:vAlign w:val="center"/>
          </w:tcPr>
          <w:p w14:paraId="5F729BE7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SLJ317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Company Law</w:t>
            </w:r>
          </w:p>
          <w:p w14:paraId="3FAB58FE" w14:textId="4AD3D97D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55" w:type="dxa"/>
            <w:vAlign w:val="center"/>
          </w:tcPr>
          <w:p w14:paraId="355A3DDC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SLJ318 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Law of Evidence</w:t>
            </w:r>
          </w:p>
          <w:p w14:paraId="2F7ED336" w14:textId="62040014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134" w:type="dxa"/>
            <w:vAlign w:val="center"/>
          </w:tcPr>
          <w:p w14:paraId="371AC538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Elective 2</w:t>
            </w:r>
          </w:p>
          <w:p w14:paraId="63AFF6A5" w14:textId="190CB7CF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377" w:type="dxa"/>
            <w:vAlign w:val="center"/>
          </w:tcPr>
          <w:p w14:paraId="0F18DDE5" w14:textId="77777777" w:rsidR="00156268" w:rsidRPr="00F8148E" w:rsidRDefault="00156268" w:rsidP="001562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SLC316</w:t>
            </w:r>
          </w:p>
          <w:p w14:paraId="48054041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Internship-I</w:t>
            </w:r>
          </w:p>
          <w:p w14:paraId="42E39B50" w14:textId="0C7EE1F2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(0-0-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) 3</w:t>
            </w:r>
          </w:p>
        </w:tc>
        <w:tc>
          <w:tcPr>
            <w:tcW w:w="1701" w:type="dxa"/>
          </w:tcPr>
          <w:p w14:paraId="142D2E38" w14:textId="281A375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CA1173" w14:textId="78445D0F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530C23E5" w14:textId="7B294E61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397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13C9EE19" w14:textId="6D2B52CC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73" w:type="dxa"/>
            <w:vAlign w:val="center"/>
          </w:tcPr>
          <w:p w14:paraId="44BFE9C2" w14:textId="5009D31F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1177858E" w14:textId="10DD0CF0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156268" w:rsidRPr="00D83A49" w14:paraId="7E217350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323E81A3" w14:textId="77777777" w:rsidR="00156268" w:rsidRPr="00D83A49" w:rsidRDefault="00156268" w:rsidP="001562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408" w:type="dxa"/>
            <w:gridSpan w:val="2"/>
            <w:vAlign w:val="center"/>
          </w:tcPr>
          <w:p w14:paraId="1C8A43A6" w14:textId="77777777" w:rsidR="00156268" w:rsidRPr="00F8148E" w:rsidRDefault="00156268" w:rsidP="001562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SLM321</w:t>
            </w:r>
          </w:p>
          <w:p w14:paraId="7F51ED53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Business Environment</w:t>
            </w:r>
          </w:p>
          <w:p w14:paraId="471BF0AE" w14:textId="050A87EF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67" w:type="dxa"/>
            <w:vAlign w:val="center"/>
          </w:tcPr>
          <w:p w14:paraId="252DB867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SLJ322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Property Law</w:t>
            </w:r>
          </w:p>
          <w:p w14:paraId="477A0B1F" w14:textId="66080E86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059" w:type="dxa"/>
            <w:vAlign w:val="center"/>
          </w:tcPr>
          <w:p w14:paraId="5E4A237D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SLJ324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Labor Law-II</w:t>
            </w:r>
          </w:p>
          <w:p w14:paraId="7A36FA95" w14:textId="5D40674C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55" w:type="dxa"/>
            <w:vAlign w:val="center"/>
          </w:tcPr>
          <w:p w14:paraId="2AA6FDA8" w14:textId="77777777" w:rsidR="00156268" w:rsidRPr="00F8148E" w:rsidRDefault="00156268" w:rsidP="001562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SLJ327</w:t>
            </w:r>
          </w:p>
          <w:p w14:paraId="635DD20C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Jurisprudence</w:t>
            </w:r>
          </w:p>
          <w:p w14:paraId="53D15772" w14:textId="21500328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134" w:type="dxa"/>
            <w:vAlign w:val="center"/>
          </w:tcPr>
          <w:p w14:paraId="32917241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Elective 3</w:t>
            </w:r>
          </w:p>
          <w:p w14:paraId="2D5BE207" w14:textId="10D907E6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377" w:type="dxa"/>
            <w:vAlign w:val="center"/>
          </w:tcPr>
          <w:p w14:paraId="2B7CE78D" w14:textId="77777777" w:rsidR="00156268" w:rsidRPr="00F8148E" w:rsidRDefault="00156268" w:rsidP="001562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SLC328</w:t>
            </w:r>
          </w:p>
          <w:p w14:paraId="71CBD460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Moot Court</w:t>
            </w:r>
          </w:p>
          <w:p w14:paraId="747C9A4E" w14:textId="339F6402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(1-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) 3</w:t>
            </w:r>
          </w:p>
        </w:tc>
        <w:tc>
          <w:tcPr>
            <w:tcW w:w="1701" w:type="dxa"/>
          </w:tcPr>
          <w:p w14:paraId="1B3DF9F8" w14:textId="10C9C2F3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388623" w14:textId="17E7E00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727EEAD1" w14:textId="11AA3295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39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0A0348BE" w14:textId="7F41A428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973" w:type="dxa"/>
            <w:vAlign w:val="center"/>
          </w:tcPr>
          <w:p w14:paraId="3B0A5B65" w14:textId="7D9DBC6B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1760F847" w14:textId="62FBA5D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156268" w:rsidRPr="00D83A49" w14:paraId="4584F7AF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6451B4C1" w14:textId="77777777" w:rsidR="00156268" w:rsidRPr="00D83A49" w:rsidRDefault="00156268" w:rsidP="001562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VII</w:t>
            </w:r>
          </w:p>
        </w:tc>
        <w:tc>
          <w:tcPr>
            <w:tcW w:w="1408" w:type="dxa"/>
            <w:gridSpan w:val="2"/>
            <w:vAlign w:val="center"/>
          </w:tcPr>
          <w:p w14:paraId="43FA709B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SLJ412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Intellectual Property Rights</w:t>
            </w:r>
          </w:p>
          <w:p w14:paraId="767256F4" w14:textId="79BEC98A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67" w:type="dxa"/>
            <w:vAlign w:val="center"/>
          </w:tcPr>
          <w:p w14:paraId="5D9464FC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SLJ413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Civil Procedure Code</w:t>
            </w:r>
          </w:p>
          <w:p w14:paraId="68B87E53" w14:textId="20F30EAF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059" w:type="dxa"/>
            <w:vAlign w:val="center"/>
          </w:tcPr>
          <w:p w14:paraId="0632E5DC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Honours</w:t>
            </w:r>
            <w:proofErr w:type="spellEnd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1/1</w:t>
            </w:r>
          </w:p>
          <w:p w14:paraId="24896FE7" w14:textId="69A8C9D0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55" w:type="dxa"/>
            <w:vAlign w:val="center"/>
          </w:tcPr>
          <w:p w14:paraId="10045214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Honours</w:t>
            </w:r>
            <w:proofErr w:type="spellEnd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1/2</w:t>
            </w:r>
          </w:p>
          <w:p w14:paraId="7DC53377" w14:textId="10CD874F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134" w:type="dxa"/>
            <w:vAlign w:val="center"/>
          </w:tcPr>
          <w:p w14:paraId="40CE16A3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Elective 4</w:t>
            </w:r>
          </w:p>
          <w:p w14:paraId="6CB87CA7" w14:textId="3D4747E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377" w:type="dxa"/>
            <w:vAlign w:val="center"/>
          </w:tcPr>
          <w:p w14:paraId="1E598582" w14:textId="77B9A120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E6F3E8" w14:textId="77777777" w:rsidR="00156268" w:rsidRDefault="00156268" w:rsidP="00156268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4127C3B4" w14:textId="28AA5173" w:rsidR="00156268" w:rsidRPr="006E012E" w:rsidRDefault="00156268" w:rsidP="00156268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LCS40</w:t>
            </w:r>
            <w:r w:rsidR="00D20D9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2D8BA19D" w14:textId="1F3AD010" w:rsidR="00156268" w:rsidRDefault="00156268" w:rsidP="00156268">
            <w:p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CS </w:t>
            </w:r>
            <w:r w:rsidR="000A57F4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  <w:p w14:paraId="4E2CA0FA" w14:textId="1EB18E95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B350D2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1701" w:type="dxa"/>
            <w:vAlign w:val="center"/>
          </w:tcPr>
          <w:p w14:paraId="6B637CA1" w14:textId="3A8C5743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62B1135D" w14:textId="52915CF2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397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3E40BFC3" w14:textId="12677FBE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73" w:type="dxa"/>
            <w:vAlign w:val="center"/>
          </w:tcPr>
          <w:p w14:paraId="550961AC" w14:textId="31ED9B52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63F4E869" w14:textId="710F0C53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156268" w:rsidRPr="00D83A49" w14:paraId="226B5219" w14:textId="77777777" w:rsidTr="00D532C0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191ED1DD" w14:textId="77777777" w:rsidR="00156268" w:rsidRPr="00D83A49" w:rsidRDefault="00156268" w:rsidP="001562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08" w:type="dxa"/>
            <w:gridSpan w:val="2"/>
            <w:vAlign w:val="center"/>
          </w:tcPr>
          <w:p w14:paraId="608AFCAF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2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SLC421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ADR</w:t>
            </w:r>
          </w:p>
          <w:p w14:paraId="3125E712" w14:textId="4F0CAC00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67" w:type="dxa"/>
            <w:vAlign w:val="center"/>
          </w:tcPr>
          <w:p w14:paraId="18BA76BC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2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SLJ422   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Administrative Law</w:t>
            </w:r>
          </w:p>
          <w:p w14:paraId="2AAE2C36" w14:textId="4469CABC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059" w:type="dxa"/>
            <w:vAlign w:val="center"/>
          </w:tcPr>
          <w:p w14:paraId="18454A6C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Honours</w:t>
            </w:r>
            <w:proofErr w:type="spellEnd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1/3</w:t>
            </w:r>
          </w:p>
          <w:p w14:paraId="7A57D7B3" w14:textId="3544D38C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55" w:type="dxa"/>
            <w:vAlign w:val="center"/>
          </w:tcPr>
          <w:p w14:paraId="0A4D4421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Honours</w:t>
            </w:r>
            <w:proofErr w:type="spellEnd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1/4</w:t>
            </w:r>
          </w:p>
          <w:p w14:paraId="32222FBC" w14:textId="513B4B4D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134" w:type="dxa"/>
            <w:vAlign w:val="center"/>
          </w:tcPr>
          <w:p w14:paraId="174778FA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Elective 5</w:t>
            </w:r>
          </w:p>
          <w:p w14:paraId="39F14AB1" w14:textId="2BF8BC9A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377" w:type="dxa"/>
            <w:vAlign w:val="center"/>
          </w:tcPr>
          <w:p w14:paraId="3963C6DB" w14:textId="77777777" w:rsidR="00156268" w:rsidRPr="00156268" w:rsidRDefault="00156268" w:rsidP="001562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62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SLD426</w:t>
            </w:r>
          </w:p>
          <w:p w14:paraId="43D097AD" w14:textId="77777777" w:rsidR="00156268" w:rsidRPr="00D63976" w:rsidRDefault="00156268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Seminar</w:t>
            </w:r>
          </w:p>
          <w:p w14:paraId="52916B38" w14:textId="3457A11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(1-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-2) 3</w:t>
            </w:r>
          </w:p>
        </w:tc>
        <w:tc>
          <w:tcPr>
            <w:tcW w:w="1701" w:type="dxa"/>
            <w:vAlign w:val="center"/>
          </w:tcPr>
          <w:p w14:paraId="6E3E9F6F" w14:textId="06663CB2" w:rsidR="00156268" w:rsidRPr="006E012E" w:rsidRDefault="00156268" w:rsidP="00156268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</w:t>
            </w:r>
            <w:r w:rsidR="001514E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D20D9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7377466E" w14:textId="3ECFBB4D" w:rsidR="00156268" w:rsidRDefault="00156268" w:rsidP="00156268">
            <w:p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CS </w:t>
            </w:r>
            <w:r w:rsidR="000A57F4">
              <w:rPr>
                <w:rFonts w:ascii="Tahoma" w:hAnsi="Tahoma" w:cs="Tahoma"/>
                <w:color w:val="000000"/>
                <w:sz w:val="16"/>
                <w:szCs w:val="16"/>
              </w:rPr>
              <w:t>II</w:t>
            </w:r>
          </w:p>
          <w:p w14:paraId="41D5D363" w14:textId="2627EBDB" w:rsidR="00156268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B350D2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2A8791C3" w14:textId="5C0DE733" w:rsidR="00156268" w:rsidRPr="00D83A49" w:rsidRDefault="00B350D2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15626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1701" w:type="dxa"/>
            <w:vAlign w:val="center"/>
          </w:tcPr>
          <w:p w14:paraId="2FCB171D" w14:textId="0B49176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1D429039" w14:textId="1D6FA4C1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39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1DA3A8A3" w14:textId="0C0DD43A" w:rsidR="00156268" w:rsidRPr="00D83A49" w:rsidRDefault="00156268" w:rsidP="001562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973" w:type="dxa"/>
            <w:vAlign w:val="center"/>
          </w:tcPr>
          <w:p w14:paraId="2A892518" w14:textId="7A7A0DDC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6A60E62E" w14:textId="4BAD2EE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28+</w:t>
            </w:r>
            <w:r w:rsidR="00B350D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51020" w:rsidRPr="00D83A49" w14:paraId="6729F27F" w14:textId="77777777" w:rsidTr="008464F0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23207F60" w14:textId="77777777" w:rsidR="00C51020" w:rsidRPr="00D83A49" w:rsidRDefault="00C51020" w:rsidP="001562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1" w:type="dxa"/>
            <w:gridSpan w:val="8"/>
            <w:shd w:val="clear" w:color="auto" w:fill="C2D69B"/>
            <w:vAlign w:val="center"/>
          </w:tcPr>
          <w:p w14:paraId="27674B4E" w14:textId="77777777" w:rsidR="00C51020" w:rsidRPr="00C51020" w:rsidRDefault="00C51020" w:rsidP="00C51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10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SLC416</w:t>
            </w:r>
          </w:p>
          <w:p w14:paraId="40C0A5F5" w14:textId="77777777" w:rsidR="00C51020" w:rsidRPr="00C51020" w:rsidRDefault="00C51020" w:rsidP="00C51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10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Internship-II</w:t>
            </w:r>
          </w:p>
          <w:p w14:paraId="027D0281" w14:textId="59DDE403" w:rsidR="00C51020" w:rsidRDefault="00C51020" w:rsidP="00C51020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10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(0-0-6) 3</w:t>
            </w:r>
            <w:r w:rsidRPr="00C510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102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(includes 70 hours of Community Service)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10D5AE90" w14:textId="77777777" w:rsidR="00C51020" w:rsidRDefault="00C51020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14:paraId="7096776B" w14:textId="77777777" w:rsidR="00C51020" w:rsidRPr="00D63976" w:rsidRDefault="00C51020" w:rsidP="00156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14:paraId="5770420D" w14:textId="77777777" w:rsidR="00C51020" w:rsidRDefault="00C51020" w:rsidP="00156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C2D69B"/>
            <w:vAlign w:val="center"/>
          </w:tcPr>
          <w:p w14:paraId="08A2C212" w14:textId="77777777" w:rsidR="00C51020" w:rsidRPr="00D63976" w:rsidRDefault="00C51020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6FBDBBE" w14:textId="7370DB66" w:rsidR="00C51020" w:rsidRDefault="00B350D2" w:rsidP="00156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011B2" w:rsidRPr="00D83A49" w14:paraId="06C67A9E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0A394554" w14:textId="77777777" w:rsidR="00F011B2" w:rsidRPr="00D83A49" w:rsidRDefault="00F011B2" w:rsidP="00F011B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408" w:type="dxa"/>
            <w:gridSpan w:val="2"/>
            <w:vAlign w:val="center"/>
          </w:tcPr>
          <w:p w14:paraId="411E20F0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2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SLJ511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Law of Taxation</w:t>
            </w:r>
          </w:p>
          <w:p w14:paraId="7E5A115B" w14:textId="3BE2626B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67" w:type="dxa"/>
            <w:vAlign w:val="center"/>
          </w:tcPr>
          <w:p w14:paraId="7FA7CDB0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Honours</w:t>
            </w:r>
            <w:proofErr w:type="spellEnd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2/1</w:t>
            </w:r>
          </w:p>
          <w:p w14:paraId="494EB6B1" w14:textId="638AD158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059" w:type="dxa"/>
            <w:vAlign w:val="center"/>
          </w:tcPr>
          <w:p w14:paraId="696C7961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Honours</w:t>
            </w:r>
            <w:proofErr w:type="spellEnd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2/2</w:t>
            </w:r>
          </w:p>
          <w:p w14:paraId="45AB5E2C" w14:textId="01796E1C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55" w:type="dxa"/>
            <w:vAlign w:val="center"/>
          </w:tcPr>
          <w:p w14:paraId="53EB146F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Honours</w:t>
            </w:r>
            <w:proofErr w:type="spellEnd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2/3</w:t>
            </w:r>
          </w:p>
          <w:p w14:paraId="2EF23FF2" w14:textId="7C7BBB1A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134" w:type="dxa"/>
            <w:vAlign w:val="center"/>
          </w:tcPr>
          <w:p w14:paraId="0DA1144C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Honours</w:t>
            </w:r>
            <w:proofErr w:type="spellEnd"/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2/4</w:t>
            </w:r>
          </w:p>
          <w:p w14:paraId="79599C90" w14:textId="779471C9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377" w:type="dxa"/>
            <w:vAlign w:val="center"/>
          </w:tcPr>
          <w:p w14:paraId="2950A418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C093963" w14:textId="216A69A4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3ABF32" w14:textId="722DB362" w:rsidR="001514E3" w:rsidRPr="006E012E" w:rsidRDefault="001514E3" w:rsidP="001514E3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LCS50</w:t>
            </w:r>
            <w:r w:rsidR="009C2D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1DC5C07A" w14:textId="6382ADDD" w:rsidR="001514E3" w:rsidRDefault="001514E3" w:rsidP="001514E3">
            <w:p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CS </w:t>
            </w:r>
            <w:r w:rsidR="000A57F4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  <w:p w14:paraId="5FA7FE41" w14:textId="24153840" w:rsidR="00F011B2" w:rsidRPr="00D83A49" w:rsidRDefault="001514E3" w:rsidP="001514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C51020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1701" w:type="dxa"/>
            <w:vAlign w:val="center"/>
          </w:tcPr>
          <w:p w14:paraId="18EB79B6" w14:textId="2632B3A4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1CA9006E" w14:textId="7D9CCCC4" w:rsidR="00F011B2" w:rsidRPr="00D83A49" w:rsidRDefault="00F011B2" w:rsidP="00F011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397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1A82301D" w14:textId="5933BA63" w:rsidR="00F011B2" w:rsidRPr="00D83A49" w:rsidRDefault="00F011B2" w:rsidP="00F011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3976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center"/>
          </w:tcPr>
          <w:p w14:paraId="0F7C8C33" w14:textId="12FA8CCB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381B34D4" w14:textId="3356B7ED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F011B2" w:rsidRPr="00D83A49" w14:paraId="57B98795" w14:textId="77777777" w:rsidTr="00C6695B">
        <w:trPr>
          <w:trHeight w:val="774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075AAB76" w14:textId="77777777" w:rsidR="00F011B2" w:rsidRPr="00D83A49" w:rsidRDefault="00F011B2" w:rsidP="00F011B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8" w:type="dxa"/>
            <w:gridSpan w:val="2"/>
            <w:vAlign w:val="center"/>
          </w:tcPr>
          <w:p w14:paraId="5EE30D38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2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SLC512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Professional ethics</w:t>
            </w:r>
          </w:p>
          <w:p w14:paraId="41FF6B93" w14:textId="477F04F8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67" w:type="dxa"/>
            <w:vAlign w:val="center"/>
          </w:tcPr>
          <w:p w14:paraId="64F16379" w14:textId="77777777" w:rsidR="00156268" w:rsidRPr="00156268" w:rsidRDefault="00F011B2" w:rsidP="00F01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62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SLC522 </w:t>
            </w:r>
          </w:p>
          <w:p w14:paraId="4EAF6FA8" w14:textId="4F8CBB11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Drafting Pleading and Conveyance</w:t>
            </w:r>
          </w:p>
          <w:p w14:paraId="3C642EA4" w14:textId="3B5B6CE7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059" w:type="dxa"/>
            <w:vAlign w:val="center"/>
          </w:tcPr>
          <w:p w14:paraId="3425D031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Elective 6</w:t>
            </w:r>
          </w:p>
          <w:p w14:paraId="3A841A65" w14:textId="29B0C876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(4-1-0) 5</w:t>
            </w:r>
          </w:p>
        </w:tc>
        <w:tc>
          <w:tcPr>
            <w:tcW w:w="1555" w:type="dxa"/>
            <w:vAlign w:val="center"/>
          </w:tcPr>
          <w:p w14:paraId="70F64EB0" w14:textId="77777777" w:rsidR="00F011B2" w:rsidRPr="00156268" w:rsidRDefault="00F011B2" w:rsidP="00F01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62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SLC526</w:t>
            </w:r>
          </w:p>
          <w:p w14:paraId="3435A642" w14:textId="77777777" w:rsidR="00F011B2" w:rsidRPr="00D63976" w:rsidRDefault="00F011B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Professional Internship</w:t>
            </w:r>
          </w:p>
          <w:p w14:paraId="24C5DD2E" w14:textId="0937F03F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(0-0-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)5</w:t>
            </w:r>
          </w:p>
        </w:tc>
        <w:tc>
          <w:tcPr>
            <w:tcW w:w="1134" w:type="dxa"/>
            <w:vAlign w:val="center"/>
          </w:tcPr>
          <w:p w14:paraId="55C2FB43" w14:textId="77777777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42E131B" w14:textId="77777777" w:rsidR="00F011B2" w:rsidRPr="00D83A49" w:rsidRDefault="00F011B2" w:rsidP="00F011B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2B8ADE" w14:textId="7BC4C20D" w:rsidR="001514E3" w:rsidRPr="006E012E" w:rsidRDefault="001514E3" w:rsidP="001514E3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LCS50</w:t>
            </w:r>
            <w:r w:rsidR="009C2D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307B52B2" w14:textId="45F04127" w:rsidR="001514E3" w:rsidRDefault="001514E3" w:rsidP="001514E3">
            <w:p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CS </w:t>
            </w:r>
            <w:r w:rsidR="000A57F4">
              <w:rPr>
                <w:rFonts w:ascii="Tahoma" w:hAnsi="Tahoma" w:cs="Tahoma"/>
                <w:color w:val="000000"/>
                <w:sz w:val="16"/>
                <w:szCs w:val="16"/>
              </w:rPr>
              <w:t>IV</w:t>
            </w:r>
          </w:p>
          <w:p w14:paraId="06204DA9" w14:textId="4FED7BBD" w:rsidR="001514E3" w:rsidRDefault="001514E3" w:rsidP="001514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C51020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7373B6EB" w14:textId="0B7950FE" w:rsidR="00F011B2" w:rsidRPr="00D83A49" w:rsidRDefault="00C51020" w:rsidP="001514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1514E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1701" w:type="dxa"/>
            <w:vAlign w:val="center"/>
          </w:tcPr>
          <w:p w14:paraId="669FBD83" w14:textId="035A480D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14:paraId="1936281A" w14:textId="1A6C0ADA" w:rsidR="00F011B2" w:rsidRPr="00D83A49" w:rsidRDefault="00F011B2" w:rsidP="00F011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397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DAD3B4C" w14:textId="315DDA8B" w:rsidR="00F011B2" w:rsidRPr="00D83A49" w:rsidRDefault="00F011B2" w:rsidP="00F011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73" w:type="dxa"/>
            <w:vAlign w:val="center"/>
          </w:tcPr>
          <w:p w14:paraId="09C8A1E3" w14:textId="25485D65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70F73BAE" w14:textId="328699F9" w:rsidR="00F011B2" w:rsidRPr="00D83A49" w:rsidRDefault="00F011B2" w:rsidP="00F011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1514E3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="00B350D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51020" w:rsidRPr="00D83A49" w14:paraId="04709525" w14:textId="77777777" w:rsidTr="008464F0">
        <w:trPr>
          <w:trHeight w:val="774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2647C1D9" w14:textId="77777777" w:rsidR="00C51020" w:rsidRPr="00D83A49" w:rsidRDefault="00C51020" w:rsidP="00F011B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1" w:type="dxa"/>
            <w:gridSpan w:val="8"/>
            <w:shd w:val="clear" w:color="auto" w:fill="C2D69B"/>
            <w:vAlign w:val="center"/>
          </w:tcPr>
          <w:p w14:paraId="101E1C69" w14:textId="77777777" w:rsidR="00C51020" w:rsidRPr="00C51020" w:rsidRDefault="00C51020" w:rsidP="00C51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10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SLC516   Internship-III</w:t>
            </w:r>
          </w:p>
          <w:p w14:paraId="41634BAC" w14:textId="42E70428" w:rsidR="00C51020" w:rsidRPr="00C51020" w:rsidRDefault="00C51020" w:rsidP="00C51020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10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(0-0-6) 3</w:t>
            </w:r>
            <w:r w:rsidRPr="00C510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102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(includes 70 hours of Community Service)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195ACCAB" w14:textId="77777777" w:rsidR="00C51020" w:rsidRDefault="00C51020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14:paraId="4B6A8507" w14:textId="77777777" w:rsidR="00C51020" w:rsidRPr="00D63976" w:rsidRDefault="00C51020" w:rsidP="00F011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14:paraId="507E2D44" w14:textId="77777777" w:rsidR="00C51020" w:rsidRDefault="00C51020" w:rsidP="00F011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C2D69B"/>
            <w:vAlign w:val="center"/>
          </w:tcPr>
          <w:p w14:paraId="139B6DBC" w14:textId="77777777" w:rsidR="00C51020" w:rsidRPr="00D63976" w:rsidRDefault="00C51020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4CCD8B94" w14:textId="4B9DDBB4" w:rsidR="00C51020" w:rsidRDefault="00B350D2" w:rsidP="00F011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464F0" w:rsidRPr="00D83A49" w14:paraId="5DA32923" w14:textId="77777777" w:rsidTr="008464F0">
        <w:trPr>
          <w:trHeight w:val="413"/>
          <w:jc w:val="center"/>
        </w:trPr>
        <w:tc>
          <w:tcPr>
            <w:tcW w:w="615" w:type="dxa"/>
            <w:shd w:val="clear" w:color="auto" w:fill="B8CCE4"/>
            <w:vAlign w:val="center"/>
          </w:tcPr>
          <w:p w14:paraId="03934543" w14:textId="77777777" w:rsidR="00156268" w:rsidRPr="00D83A49" w:rsidRDefault="00156268" w:rsidP="001562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7"/>
            <w:shd w:val="clear" w:color="auto" w:fill="B8CCE4"/>
            <w:vAlign w:val="center"/>
          </w:tcPr>
          <w:p w14:paraId="43D4BE8E" w14:textId="77777777" w:rsidR="00156268" w:rsidRPr="00D83A49" w:rsidRDefault="00156268" w:rsidP="001562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1" w:type="dxa"/>
            <w:shd w:val="clear" w:color="auto" w:fill="B8CCE4"/>
          </w:tcPr>
          <w:p w14:paraId="7E3CFA6C" w14:textId="77777777" w:rsidR="00156268" w:rsidRPr="00D83A49" w:rsidRDefault="00156268" w:rsidP="00156268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14:paraId="539F35A9" w14:textId="297FB734" w:rsidR="00156268" w:rsidRPr="00101809" w:rsidRDefault="00156268" w:rsidP="00156268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B8CCE4"/>
            <w:vAlign w:val="center"/>
          </w:tcPr>
          <w:p w14:paraId="1DDA79B3" w14:textId="67657D01" w:rsidR="00156268" w:rsidRPr="00101809" w:rsidRDefault="00156268" w:rsidP="00156268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B8CCE4"/>
            <w:vAlign w:val="center"/>
          </w:tcPr>
          <w:p w14:paraId="617B91AE" w14:textId="3F019C51" w:rsidR="00156268" w:rsidRPr="00101809" w:rsidRDefault="00156268" w:rsidP="001562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63976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B8CCE4"/>
            <w:vAlign w:val="center"/>
          </w:tcPr>
          <w:p w14:paraId="5C90AF41" w14:textId="35732403" w:rsidR="00156268" w:rsidRPr="00101809" w:rsidRDefault="00156268" w:rsidP="00156268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35A031CC" w14:textId="1036FA1B" w:rsidR="00156268" w:rsidRPr="00101809" w:rsidRDefault="00156268" w:rsidP="00156268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6397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80+</w:t>
            </w:r>
            <w:r w:rsidR="00B350D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=28</w:t>
            </w:r>
            <w:r w:rsidR="00B350D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83A49" w:rsidRPr="00D83A49" w14:paraId="344B63BD" w14:textId="77777777" w:rsidTr="008464F0">
        <w:trPr>
          <w:trHeight w:val="350"/>
          <w:jc w:val="center"/>
        </w:trPr>
        <w:tc>
          <w:tcPr>
            <w:tcW w:w="1701" w:type="dxa"/>
            <w:gridSpan w:val="2"/>
            <w:shd w:val="clear" w:color="auto" w:fill="B8CCE4"/>
          </w:tcPr>
          <w:p w14:paraId="72B690E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4" w:type="dxa"/>
            <w:gridSpan w:val="12"/>
            <w:shd w:val="clear" w:color="auto" w:fill="B8CCE4"/>
            <w:vAlign w:val="center"/>
          </w:tcPr>
          <w:p w14:paraId="576E0F3C" w14:textId="4703AF82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TOTAL CREDITS: 28</w:t>
            </w:r>
            <w:r w:rsidR="00B350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</w:tr>
    </w:tbl>
    <w:p w14:paraId="272AFCB6" w14:textId="77777777" w:rsidR="0000573B" w:rsidRPr="00D83A49" w:rsidRDefault="0000573B">
      <w:pPr>
        <w:rPr>
          <w:rFonts w:ascii="Tahoma" w:hAnsi="Tahoma" w:cs="Tahoma"/>
          <w:sz w:val="16"/>
          <w:szCs w:val="16"/>
        </w:rPr>
      </w:pPr>
    </w:p>
    <w:sectPr w:rsidR="0000573B" w:rsidRPr="00D83A49" w:rsidSect="00347443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75FCD" w14:textId="77777777" w:rsidR="008464F0" w:rsidRDefault="008464F0" w:rsidP="003C506E">
      <w:r>
        <w:separator/>
      </w:r>
    </w:p>
  </w:endnote>
  <w:endnote w:type="continuationSeparator" w:id="0">
    <w:p w14:paraId="74C3B874" w14:textId="77777777" w:rsidR="008464F0" w:rsidRDefault="008464F0" w:rsidP="003C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F55E" w14:textId="77777777" w:rsidR="008464F0" w:rsidRDefault="008464F0" w:rsidP="003C506E">
      <w:r>
        <w:separator/>
      </w:r>
    </w:p>
  </w:footnote>
  <w:footnote w:type="continuationSeparator" w:id="0">
    <w:p w14:paraId="18EA3B5D" w14:textId="77777777" w:rsidR="008464F0" w:rsidRDefault="008464F0" w:rsidP="003C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F9D"/>
    <w:rsid w:val="0000573B"/>
    <w:rsid w:val="000A57F4"/>
    <w:rsid w:val="000D2764"/>
    <w:rsid w:val="00101809"/>
    <w:rsid w:val="001514E3"/>
    <w:rsid w:val="00156268"/>
    <w:rsid w:val="001B22BC"/>
    <w:rsid w:val="001D5686"/>
    <w:rsid w:val="001F5D32"/>
    <w:rsid w:val="00226358"/>
    <w:rsid w:val="00303615"/>
    <w:rsid w:val="00340494"/>
    <w:rsid w:val="00345205"/>
    <w:rsid w:val="00347443"/>
    <w:rsid w:val="003C506E"/>
    <w:rsid w:val="003C55E0"/>
    <w:rsid w:val="003E43AA"/>
    <w:rsid w:val="0049649A"/>
    <w:rsid w:val="004E2E71"/>
    <w:rsid w:val="00655A8B"/>
    <w:rsid w:val="006A5714"/>
    <w:rsid w:val="00720B7D"/>
    <w:rsid w:val="0080179A"/>
    <w:rsid w:val="008172EB"/>
    <w:rsid w:val="008464F0"/>
    <w:rsid w:val="00992633"/>
    <w:rsid w:val="009B13BA"/>
    <w:rsid w:val="009C2D72"/>
    <w:rsid w:val="00A86D0E"/>
    <w:rsid w:val="00AB7B18"/>
    <w:rsid w:val="00AC1436"/>
    <w:rsid w:val="00AF489F"/>
    <w:rsid w:val="00B350D2"/>
    <w:rsid w:val="00B76295"/>
    <w:rsid w:val="00C51020"/>
    <w:rsid w:val="00C6695B"/>
    <w:rsid w:val="00D20D92"/>
    <w:rsid w:val="00D50578"/>
    <w:rsid w:val="00D63976"/>
    <w:rsid w:val="00D83A49"/>
    <w:rsid w:val="00D960CB"/>
    <w:rsid w:val="00DA45B2"/>
    <w:rsid w:val="00DE09E9"/>
    <w:rsid w:val="00E46F9D"/>
    <w:rsid w:val="00E62734"/>
    <w:rsid w:val="00EF6C44"/>
    <w:rsid w:val="00F011B2"/>
    <w:rsid w:val="00F1456A"/>
    <w:rsid w:val="00F8148E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42BF3"/>
  <w15:docId w15:val="{0357E812-F8E4-45D0-BD77-550260B0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9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0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C506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C50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C506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CREDIT SCHEME: B</vt:lpstr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CREDIT SCHEME: B</dc:title>
  <dc:subject/>
  <dc:creator>Archana Sarma</dc:creator>
  <cp:keywords/>
  <dc:description/>
  <cp:lastModifiedBy>deborisha dutta</cp:lastModifiedBy>
  <cp:revision>8</cp:revision>
  <dcterms:created xsi:type="dcterms:W3CDTF">2020-11-20T17:57:00Z</dcterms:created>
  <dcterms:modified xsi:type="dcterms:W3CDTF">2020-11-26T09:47:00Z</dcterms:modified>
</cp:coreProperties>
</file>